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A113" w14:textId="53E83B01" w:rsidR="00025F01" w:rsidRPr="00016CB9" w:rsidRDefault="009F6AD8" w:rsidP="00031CAC">
      <w:pPr>
        <w:spacing w:line="240" w:lineRule="auto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Times New Roman" w:hAnsi="Times New Roman" w:cs="Times New Roman"/>
        </w:rPr>
        <w:t>DZPR</w:t>
      </w:r>
      <w:r w:rsidR="00CC73AA">
        <w:rPr>
          <w:rFonts w:ascii="Times New Roman" w:eastAsia="Times New Roman" w:hAnsi="Times New Roman" w:cs="Times New Roman"/>
        </w:rPr>
        <w:t>.JSJ.2321.2.2020</w:t>
      </w:r>
      <w:r w:rsidRPr="00016CB9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666FB2">
        <w:rPr>
          <w:rFonts w:ascii="Times New Roman" w:eastAsia="Times New Roman" w:hAnsi="Times New Roman" w:cs="Times New Roman"/>
        </w:rPr>
        <w:t xml:space="preserve">                    </w:t>
      </w:r>
      <w:r w:rsidRPr="00016CB9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 w:rsidR="0033579B" w:rsidRPr="00016CB9">
        <w:rPr>
          <w:rFonts w:ascii="Times New Roman" w:eastAsia="Calibri" w:hAnsi="Times New Roman" w:cs="Times New Roman"/>
          <w:b/>
          <w:noProof/>
        </w:rPr>
        <w:t>Załącznik nr 3 do Zapytania ofertowego</w:t>
      </w:r>
      <w:r w:rsidR="00031CAC" w:rsidRPr="00016CB9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                                                            </w:t>
      </w:r>
    </w:p>
    <w:p w14:paraId="781DDA6C" w14:textId="61374864" w:rsidR="00022E3B" w:rsidRPr="00016CB9" w:rsidRDefault="002A589A" w:rsidP="002E359E">
      <w:pPr>
        <w:spacing w:line="240" w:lineRule="auto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Calibri" w:hAnsi="Times New Roman" w:cs="Times New Roman"/>
          <w:b/>
          <w:noProof/>
        </w:rPr>
        <w:t>POD</w:t>
      </w:r>
      <w:r w:rsidR="00025F01" w:rsidRPr="00016CB9">
        <w:rPr>
          <w:rFonts w:ascii="Times New Roman" w:eastAsia="Calibri" w:hAnsi="Times New Roman" w:cs="Times New Roman"/>
          <w:b/>
          <w:noProof/>
        </w:rPr>
        <w:t xml:space="preserve">CZĘŚĆ……………..*                       </w:t>
      </w:r>
    </w:p>
    <w:p w14:paraId="2C516988" w14:textId="0EC682C2" w:rsidR="00031CAC" w:rsidRPr="00016CB9" w:rsidRDefault="00743BC3" w:rsidP="00031CA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Calibri" w:hAnsi="Times New Roman" w:cs="Times New Roman"/>
          <w:b/>
          <w:noProof/>
        </w:rPr>
        <w:t>OŚWIADCZENIE</w:t>
      </w:r>
    </w:p>
    <w:p w14:paraId="4A4A4977" w14:textId="5BA5CE3B" w:rsidR="00031CAC" w:rsidRDefault="00C024F3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s</w:t>
      </w:r>
      <w:r w:rsidR="00031CAC" w:rsidRPr="00016CB9">
        <w:rPr>
          <w:rFonts w:ascii="Times New Roman" w:eastAsia="Calibri" w:hAnsi="Times New Roman" w:cs="Times New Roman"/>
          <w:noProof/>
        </w:rPr>
        <w:t xml:space="preserve">kładając ofertę w postępowaniu o udzielenie zamówienia pn.: </w:t>
      </w:r>
      <w:r w:rsidR="00016CB9" w:rsidRPr="00016CB9">
        <w:rPr>
          <w:rFonts w:ascii="Times New Roman" w:eastAsia="Times New Roman" w:hAnsi="Times New Roman" w:cs="Times New Roman"/>
          <w:b/>
        </w:rPr>
        <w:t>„Ś</w:t>
      </w:r>
      <w:r w:rsidR="0033579B" w:rsidRPr="00016CB9">
        <w:rPr>
          <w:rFonts w:ascii="Times New Roman" w:eastAsia="Times New Roman" w:hAnsi="Times New Roman" w:cs="Times New Roman"/>
          <w:b/>
        </w:rPr>
        <w:t>wiadczenie usługi na rzecz przeprowadzenia spotka</w:t>
      </w:r>
      <w:r w:rsidR="00016CB9" w:rsidRPr="00016CB9">
        <w:rPr>
          <w:rFonts w:ascii="Times New Roman" w:eastAsia="Times New Roman" w:hAnsi="Times New Roman" w:cs="Times New Roman"/>
          <w:b/>
        </w:rPr>
        <w:t>ń diagnostycznych osób/rodzin z </w:t>
      </w:r>
      <w:r w:rsidR="0033579B" w:rsidRPr="00016CB9">
        <w:rPr>
          <w:rFonts w:ascii="Times New Roman" w:eastAsia="Times New Roman" w:hAnsi="Times New Roman" w:cs="Times New Roman"/>
          <w:b/>
        </w:rPr>
        <w:t xml:space="preserve">członkami PZK w gminach/powiatach z terenu woj. </w:t>
      </w:r>
      <w:r w:rsidR="002A589A" w:rsidRPr="00016CB9">
        <w:rPr>
          <w:rFonts w:ascii="Times New Roman" w:eastAsia="Times New Roman" w:hAnsi="Times New Roman" w:cs="Times New Roman"/>
          <w:b/>
        </w:rPr>
        <w:t>lubelskiego</w:t>
      </w:r>
      <w:r w:rsidR="0033579B" w:rsidRPr="00016CB9">
        <w:rPr>
          <w:rFonts w:ascii="Times New Roman" w:eastAsia="Times New Roman" w:hAnsi="Times New Roman" w:cs="Times New Roman"/>
          <w:b/>
        </w:rPr>
        <w:t>”.</w:t>
      </w:r>
      <w:r w:rsidR="005F39B3" w:rsidRPr="00016CB9">
        <w:rPr>
          <w:rFonts w:ascii="Times New Roman" w:eastAsia="Calibri" w:hAnsi="Times New Roman" w:cs="Times New Roman"/>
          <w:b/>
          <w:noProof/>
        </w:rPr>
        <w:br/>
      </w:r>
    </w:p>
    <w:p w14:paraId="44160822" w14:textId="77777777" w:rsidR="00666FB2" w:rsidRPr="00016CB9" w:rsidRDefault="00666FB2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14:paraId="4F19AB83" w14:textId="26D5B09C" w:rsidR="000656F5" w:rsidRPr="00016CB9" w:rsidRDefault="00031CAC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016CB9"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…………………………………………………………………………………………………</w:t>
      </w:r>
    </w:p>
    <w:p w14:paraId="20E11C71" w14:textId="55190F0A" w:rsidR="002A589A" w:rsidRPr="00016CB9" w:rsidRDefault="00031CAC" w:rsidP="00666FB2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</w:pPr>
      <w:r w:rsidRPr="00016CB9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>(</w:t>
      </w:r>
      <w:r w:rsidR="00666FB2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>Imię i Nazwisko</w:t>
      </w:r>
      <w:r w:rsidRPr="00016CB9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 xml:space="preserve"> Wykonawcy)</w:t>
      </w:r>
    </w:p>
    <w:tbl>
      <w:tblPr>
        <w:tblStyle w:val="Tabela-Siatk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2332"/>
        <w:gridCol w:w="1559"/>
      </w:tblGrid>
      <w:tr w:rsidR="002A589A" w:rsidRPr="00016CB9" w14:paraId="40C8035C" w14:textId="77777777" w:rsidTr="00016CB9">
        <w:trPr>
          <w:trHeight w:val="848"/>
        </w:trPr>
        <w:tc>
          <w:tcPr>
            <w:tcW w:w="1419" w:type="dxa"/>
            <w:vMerge w:val="restart"/>
          </w:tcPr>
          <w:p w14:paraId="1CB3DC87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3B1FD6FF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4F87D811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2978DF71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0FF1BFAF" w14:textId="783EB775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b/>
                <w:noProof/>
              </w:rPr>
              <w:t>Wymagania</w:t>
            </w:r>
          </w:p>
        </w:tc>
        <w:tc>
          <w:tcPr>
            <w:tcW w:w="12332" w:type="dxa"/>
          </w:tcPr>
          <w:p w14:paraId="6D1B1D12" w14:textId="77777777" w:rsidR="002A589A" w:rsidRPr="00016CB9" w:rsidRDefault="002A589A" w:rsidP="00025D72">
            <w:pPr>
              <w:pStyle w:val="Akapitzlist"/>
              <w:spacing w:after="0" w:line="240" w:lineRule="auto"/>
              <w:ind w:left="240"/>
              <w:rPr>
                <w:rFonts w:ascii="Times New Roman" w:eastAsia="Calibri" w:hAnsi="Times New Roman" w:cs="Times New Roman"/>
                <w:noProof/>
              </w:rPr>
            </w:pPr>
          </w:p>
          <w:p w14:paraId="21B657A9" w14:textId="77777777" w:rsidR="002A589A" w:rsidRPr="00016CB9" w:rsidRDefault="002A589A" w:rsidP="00025D72">
            <w:pPr>
              <w:pStyle w:val="Akapitzlist"/>
              <w:spacing w:after="0" w:line="240" w:lineRule="auto"/>
              <w:ind w:left="240"/>
              <w:rPr>
                <w:rFonts w:ascii="Times New Roman" w:eastAsia="Calibri" w:hAnsi="Times New Roman" w:cs="Times New Roman"/>
                <w:noProof/>
              </w:rPr>
            </w:pPr>
          </w:p>
          <w:p w14:paraId="6159808A" w14:textId="77777777" w:rsidR="002A589A" w:rsidRPr="00016CB9" w:rsidRDefault="002A589A" w:rsidP="009F6AD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Jestem członkiem Partnerskiego Zespołu Kooperacji w …………………………….</w:t>
            </w:r>
          </w:p>
          <w:p w14:paraId="6B4DB1FA" w14:textId="77777777" w:rsidR="002A589A" w:rsidRPr="00016CB9" w:rsidRDefault="002A589A" w:rsidP="00AA05D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  <w:p w14:paraId="6D8DDC7B" w14:textId="027CE533" w:rsidR="002A589A" w:rsidRPr="00016CB9" w:rsidRDefault="002A589A" w:rsidP="00AA05D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59" w:type="dxa"/>
          </w:tcPr>
          <w:p w14:paraId="5AB32210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52EA1D2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CABAAE5" w14:textId="42458CF3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</w:t>
            </w:r>
            <w:r w:rsidR="00016CB9" w:rsidRPr="00016CB9">
              <w:rPr>
                <w:rFonts w:ascii="Times New Roman" w:eastAsia="Calibri" w:hAnsi="Times New Roman" w:cs="Times New Roman"/>
                <w:noProof/>
              </w:rPr>
              <w:t>**</w:t>
            </w:r>
          </w:p>
        </w:tc>
      </w:tr>
      <w:tr w:rsidR="002A589A" w:rsidRPr="00016CB9" w14:paraId="0F3406E4" w14:textId="77777777" w:rsidTr="00016CB9">
        <w:trPr>
          <w:trHeight w:val="1268"/>
        </w:trPr>
        <w:tc>
          <w:tcPr>
            <w:tcW w:w="1419" w:type="dxa"/>
            <w:vMerge/>
          </w:tcPr>
          <w:p w14:paraId="6170CD0A" w14:textId="77777777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2332" w:type="dxa"/>
          </w:tcPr>
          <w:p w14:paraId="6BD63F99" w14:textId="77777777" w:rsidR="002A589A" w:rsidRPr="00016CB9" w:rsidRDefault="002A589A" w:rsidP="009F6AD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noProof/>
              </w:rPr>
            </w:pPr>
          </w:p>
          <w:p w14:paraId="4565FA7F" w14:textId="77777777" w:rsidR="00016CB9" w:rsidRDefault="00016CB9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  <w:p w14:paraId="3F76E5A7" w14:textId="3D543F8D" w:rsidR="002A589A" w:rsidRPr="00666FB2" w:rsidRDefault="002A589A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2.Posiadam co najmniej średnie wykształcenie.</w:t>
            </w:r>
          </w:p>
        </w:tc>
        <w:tc>
          <w:tcPr>
            <w:tcW w:w="1559" w:type="dxa"/>
          </w:tcPr>
          <w:p w14:paraId="791CB4AE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D4C7F0E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F551C85" w14:textId="013D2AD6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</w:t>
            </w:r>
            <w:r w:rsidR="00016CB9" w:rsidRPr="00016CB9">
              <w:rPr>
                <w:rFonts w:ascii="Times New Roman" w:eastAsia="Calibri" w:hAnsi="Times New Roman" w:cs="Times New Roman"/>
                <w:noProof/>
              </w:rPr>
              <w:t>**</w:t>
            </w:r>
          </w:p>
        </w:tc>
      </w:tr>
      <w:tr w:rsidR="002A589A" w:rsidRPr="00016CB9" w14:paraId="3DF093F9" w14:textId="77777777" w:rsidTr="00016CB9">
        <w:trPr>
          <w:trHeight w:val="1833"/>
        </w:trPr>
        <w:tc>
          <w:tcPr>
            <w:tcW w:w="1419" w:type="dxa"/>
            <w:vMerge/>
          </w:tcPr>
          <w:p w14:paraId="0C4286C1" w14:textId="77777777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2332" w:type="dxa"/>
          </w:tcPr>
          <w:p w14:paraId="265CA162" w14:textId="45DB47A1" w:rsidR="002A589A" w:rsidRPr="00016CB9" w:rsidRDefault="002A589A" w:rsidP="002A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 xml:space="preserve">3.1.Posiadam minimum 2 lata stażu pracy: </w:t>
            </w:r>
          </w:p>
          <w:p w14:paraId="4AA7EDF0" w14:textId="6300C117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jednostkach samorządu terytorialnego gminy/powiatu i w ich jednostkach organizacyjnych (np. pomocy społecznej – OPS, PCPR, edukacji – szkoła, przedszkola, kultury – ośrodki kultury, biblioteki, centra)  i/lub</w:t>
            </w:r>
          </w:p>
          <w:p w14:paraId="275FF904" w14:textId="4FF2A9DD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podmiotach realizujących działania na rzecz dziecka i rodziny (np. placówki wsparcia dziennego, placówki opiekuńczo – wychowawcze, socjoterapii) i/lub</w:t>
            </w:r>
          </w:p>
          <w:p w14:paraId="260C07C3" w14:textId="7BF920F4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innych podmiotach sektorowych istotnych z punktu widzenia włączenia społecznego: sądowe (np. zespoły kuratorskie służby sądowej, służba więzienna)</w:t>
            </w:r>
            <w:r w:rsidR="00666FB2">
              <w:rPr>
                <w:rFonts w:ascii="Times New Roman" w:eastAsia="Calibri" w:hAnsi="Times New Roman" w:cs="Times New Roman"/>
                <w:noProof/>
              </w:rPr>
              <w:t xml:space="preserve"> i/lub</w:t>
            </w:r>
          </w:p>
          <w:p w14:paraId="36928E3F" w14:textId="77777777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podmioty policji, policyjne izby dziecka, instytucje systemu oświaty, poradnie psychologiczno – pedagogiczne, jednostki ochrony zdrowia (np. podmioty działalności leczniczej), sportu, rekreacji, powiatowe instytucje rynku pracy i/lub</w:t>
            </w:r>
          </w:p>
          <w:p w14:paraId="2F67C886" w14:textId="77777777" w:rsidR="002A589A" w:rsidRPr="00016CB9" w:rsidRDefault="002A589A" w:rsidP="00666FB2">
            <w:pPr>
              <w:pStyle w:val="Akapitzlist"/>
              <w:spacing w:after="0" w:line="240" w:lineRule="auto"/>
              <w:ind w:left="240" w:hanging="6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lastRenderedPageBreak/>
              <w:t>•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ab/>
              <w:t>w NGO i/lub</w:t>
            </w:r>
          </w:p>
          <w:p w14:paraId="3B849B04" w14:textId="453FD30A" w:rsidR="002A589A" w:rsidRDefault="002A589A" w:rsidP="00666FB2">
            <w:pPr>
              <w:pStyle w:val="Akapitzlist"/>
              <w:spacing w:after="0" w:line="240" w:lineRule="auto"/>
              <w:ind w:left="240" w:hanging="6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•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ab/>
              <w:t>w instytucjach pomocy i integracji społecznej (np. domy pomocy, ośrodki wsparcia, OIK, ośrodki poradnictwa specjalistycznego, ekonomii społecznej, WTZ, ZAZ)* działalność w sferze pomocy i integracji społecznej, których głównym celem nie jest prowadzenie działalności gospodarczej.</w:t>
            </w:r>
          </w:p>
          <w:p w14:paraId="6F991533" w14:textId="796260C2" w:rsidR="002A589A" w:rsidRPr="00C024F3" w:rsidRDefault="00C024F3" w:rsidP="00C024F3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C024F3">
              <w:rPr>
                <w:rFonts w:ascii="Times New Roman" w:eastAsia="Times New Roman" w:hAnsi="Times New Roman" w:cs="Times New Roman"/>
                <w:bCs/>
                <w:i/>
                <w:iCs/>
                <w:kern w:val="3"/>
                <w:sz w:val="20"/>
                <w:szCs w:val="20"/>
                <w:lang w:eastAsia="zh-CN" w:bidi="hi-IN"/>
              </w:rPr>
              <w:t>*</w:t>
            </w:r>
            <w:r w:rsidRPr="00C024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przez instytucje pomocy i integracji społecznej rozumie się: jednostki organizacyjne pomocy społecznej określone w ustawie z dnia 12 marca 2004 r. o pomocy społecznej (Dz. U.</w:t>
            </w:r>
            <w:r w:rsidRPr="00C024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024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2019 r., poz. 1507 ze zm.), jednostki organizacyjne wspierania rodziny i systemu pieczy zastępczej określone  w ustawie z dnia 9 czerwca 2011 r. o wspieraniu rodziny i systemie pieczy zastępczej (Dz. U. z 2019 r., poz. 1111 ze zm.) oraz jednostki zatrudnienia socjalnego, organizacje pozarządowe, działające w sferze pomocy i integracji społecznej, zakłady aktywności zawodowej, podmioty wymienione w art. 3 ust. 3 pkt. 1 ustawy z dnia 24 kwietnia 2003 r.  o pożytku publicznym i wolontariacie (</w:t>
            </w:r>
            <w:r w:rsidRPr="00C024F3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Dz.U. z 2019 r. poz. 688 z </w:t>
            </w:r>
            <w:proofErr w:type="spellStart"/>
            <w:r w:rsidRPr="00C024F3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późn</w:t>
            </w:r>
            <w:proofErr w:type="spellEnd"/>
            <w:r w:rsidRPr="00C024F3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. zm.</w:t>
            </w:r>
            <w:r w:rsidRPr="00C024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), warsztaty terapii zajęciowej i inne podmioty prowadzące działalność w sferze pomocy i integracji społecznej, których głównym celem nie jest prowadzenie działalności gospodarczej.</w:t>
            </w:r>
          </w:p>
          <w:p w14:paraId="6F385AEC" w14:textId="08A026A9" w:rsidR="002A589A" w:rsidRPr="00016CB9" w:rsidRDefault="002A589A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3.2. I/lub posiadam minimum 2 lata doświadczenia w działalności w NGO/ podmiotach ekonomii społecznej.</w:t>
            </w:r>
          </w:p>
        </w:tc>
        <w:tc>
          <w:tcPr>
            <w:tcW w:w="1559" w:type="dxa"/>
          </w:tcPr>
          <w:p w14:paraId="64E79B1A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4360E4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8CED831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248A931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788F8B06" w14:textId="22A0FE14" w:rsidR="002A589A" w:rsidRPr="00016CB9" w:rsidRDefault="00016CB9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NIE**</w:t>
            </w:r>
          </w:p>
          <w:p w14:paraId="35D5574C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482CAA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38A59D3F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48E4A4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1C4A88A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60051481" w14:textId="18C7C10B" w:rsidR="002A589A" w:rsidRPr="00016CB9" w:rsidRDefault="002A589A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2A589A" w:rsidRPr="00016CB9" w14:paraId="39BFE89D" w14:textId="77777777" w:rsidTr="00016CB9">
        <w:trPr>
          <w:trHeight w:val="1981"/>
        </w:trPr>
        <w:tc>
          <w:tcPr>
            <w:tcW w:w="1419" w:type="dxa"/>
          </w:tcPr>
          <w:p w14:paraId="49528CE6" w14:textId="51B4ACC7" w:rsidR="002A589A" w:rsidRPr="00016CB9" w:rsidRDefault="002A589A" w:rsidP="0006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b/>
                <w:noProof/>
              </w:rPr>
              <w:lastRenderedPageBreak/>
              <w:t>Informacja o podstawie zatrudnienia</w:t>
            </w:r>
          </w:p>
        </w:tc>
        <w:tc>
          <w:tcPr>
            <w:tcW w:w="13891" w:type="dxa"/>
            <w:gridSpan w:val="2"/>
          </w:tcPr>
          <w:p w14:paraId="658B2BC7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Podstawa zatrudnienia:*</w:t>
            </w:r>
            <w:r w:rsidRPr="00016CB9">
              <w:rPr>
                <w:rFonts w:ascii="Times New Roman" w:hAnsi="Times New Roman" w:cs="Times New Roman"/>
              </w:rPr>
              <w:t xml:space="preserve"> 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>*</w:t>
            </w:r>
          </w:p>
          <w:p w14:paraId="271B6296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o pracę,</w:t>
            </w:r>
          </w:p>
          <w:p w14:paraId="60A1E08B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zlecenie,</w:t>
            </w:r>
          </w:p>
          <w:p w14:paraId="3D301C59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o dzieło,</w:t>
            </w:r>
          </w:p>
          <w:p w14:paraId="79BC52BA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właściciel (osoba fizyczna prowadząca działalność gospodarczą),</w:t>
            </w:r>
          </w:p>
          <w:p w14:paraId="48BEA5F3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osobiście (osoba fizyczna nieprowadząca działalności gospodarczej)</w:t>
            </w:r>
          </w:p>
          <w:p w14:paraId="4791EEE9" w14:textId="58EAE4AB" w:rsidR="002A589A" w:rsidRPr="00016CB9" w:rsidRDefault="00666FB2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- inne (proszę </w:t>
            </w:r>
            <w:r w:rsidR="002A589A" w:rsidRPr="00016CB9">
              <w:rPr>
                <w:rFonts w:ascii="Times New Roman" w:eastAsia="Calibri" w:hAnsi="Times New Roman" w:cs="Times New Roman"/>
                <w:noProof/>
              </w:rPr>
              <w:t>podać jakie):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2A589A" w:rsidRPr="00016CB9">
              <w:rPr>
                <w:rFonts w:ascii="Times New Roman" w:eastAsia="Calibri" w:hAnsi="Times New Roman" w:cs="Times New Roman"/>
                <w:noProof/>
              </w:rPr>
              <w:t>……………………………………</w:t>
            </w:r>
          </w:p>
          <w:p w14:paraId="7A195ADE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4BEF8833" w14:textId="4752B236" w:rsidR="002F1D32" w:rsidRPr="00016CB9" w:rsidRDefault="00516C00" w:rsidP="002F1D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* 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W wykropkowanym miejscu należy wpisać właściwy numer </w:t>
      </w:r>
      <w:proofErr w:type="spellStart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>podczęści</w:t>
      </w:r>
      <w:proofErr w:type="spellEnd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zamówienia, której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dotyczy oferta. Jeśli Wykonawca będzie składał ofertę na dwie </w:t>
      </w:r>
      <w:proofErr w:type="spellStart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>pod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części</w:t>
      </w:r>
      <w:proofErr w:type="spellEnd"/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, należy złożyć osobny formularz.</w:t>
      </w:r>
    </w:p>
    <w:p w14:paraId="5435B70A" w14:textId="496F9214" w:rsidR="00031CAC" w:rsidRPr="00016CB9" w:rsidRDefault="00031CAC" w:rsidP="002F1D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="00516C00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A589A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Właściwe podkreślić</w:t>
      </w:r>
    </w:p>
    <w:p w14:paraId="12FE2789" w14:textId="77777777" w:rsidR="00022E3B" w:rsidRDefault="00022E3B" w:rsidP="00016CB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7CBF3963" w14:textId="77777777" w:rsidR="00666FB2" w:rsidRPr="00016CB9" w:rsidRDefault="00666FB2" w:rsidP="00016CB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4B27B6F3" w14:textId="740FAFED" w:rsidR="00022E3B" w:rsidRDefault="00031CAC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16CB9">
        <w:rPr>
          <w:rFonts w:ascii="Times New Roman" w:eastAsia="Calibri" w:hAnsi="Times New Roman" w:cs="Times New Roman"/>
          <w:lang w:eastAsia="en-US"/>
        </w:rPr>
        <w:t>Oświadczam, że wszystkie informacje podane w niniejszym dokumencie są zgodne z prawdą oraz zostały przedstawione z pełną świadomością konsekwencji wprowadzenia Zamawiającego w błąd przy przedstawianiu informacji.</w:t>
      </w:r>
    </w:p>
    <w:p w14:paraId="1C42C956" w14:textId="77777777" w:rsidR="00666FB2" w:rsidRDefault="00666FB2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49329892" w14:textId="77777777" w:rsidR="00666FB2" w:rsidRPr="00016CB9" w:rsidRDefault="00666FB2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B4E4DD7" w14:textId="77777777" w:rsidR="0038116D" w:rsidRDefault="00031CAC" w:rsidP="0038116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16CB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 w:rsidR="00016CB9">
        <w:rPr>
          <w:rFonts w:ascii="Times New Roman" w:eastAsia="Calibri" w:hAnsi="Times New Roman" w:cs="Times New Roman"/>
          <w:lang w:eastAsia="en-US"/>
        </w:rPr>
        <w:t xml:space="preserve">                                    </w:t>
      </w:r>
    </w:p>
    <w:p w14:paraId="4DA25621" w14:textId="37AB0F2D" w:rsidR="00031CAC" w:rsidRPr="00016CB9" w:rsidRDefault="0038116D" w:rsidP="00016CB9">
      <w:pPr>
        <w:spacing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…………………………………………………………       </w:t>
      </w:r>
      <w:r w:rsidR="00031CAC" w:rsidRPr="00016CB9">
        <w:rPr>
          <w:rFonts w:ascii="Times New Roman" w:eastAsia="Calibri" w:hAnsi="Times New Roman" w:cs="Times New Roman"/>
          <w:lang w:eastAsia="en-US"/>
        </w:rPr>
        <w:t xml:space="preserve">…………………………………………………………………………..      </w:t>
      </w:r>
    </w:p>
    <w:p w14:paraId="603333DB" w14:textId="05E36DA1" w:rsidR="003F2458" w:rsidRPr="0038116D" w:rsidRDefault="00AA05DD" w:rsidP="00031CAC">
      <w:pPr>
        <w:spacing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016CB9">
        <w:rPr>
          <w:rFonts w:ascii="Times New Roman" w:eastAsia="Calibri" w:hAnsi="Times New Roman" w:cs="Times New Roman"/>
          <w:i/>
          <w:lang w:eastAsia="en-US"/>
        </w:rPr>
        <w:t xml:space="preserve">         </w:t>
      </w:r>
      <w:r w:rsidR="0038116D">
        <w:rPr>
          <w:rFonts w:ascii="Times New Roman" w:eastAsia="Calibri" w:hAnsi="Times New Roman" w:cs="Times New Roman"/>
          <w:i/>
          <w:lang w:eastAsia="en-US"/>
        </w:rPr>
        <w:t xml:space="preserve">                            </w:t>
      </w:r>
      <w:bookmarkStart w:id="0" w:name="_GoBack"/>
      <w:bookmarkEnd w:id="0"/>
      <w:r w:rsidR="0038116D">
        <w:rPr>
          <w:rFonts w:ascii="Times New Roman" w:eastAsia="Calibri" w:hAnsi="Times New Roman" w:cs="Times New Roman"/>
          <w:i/>
          <w:lang w:eastAsia="en-US"/>
        </w:rPr>
        <w:t xml:space="preserve">                          </w:t>
      </w:r>
      <w:r w:rsidRPr="00016CB9">
        <w:rPr>
          <w:rFonts w:ascii="Times New Roman" w:eastAsia="Calibri" w:hAnsi="Times New Roman" w:cs="Times New Roman"/>
          <w:i/>
          <w:lang w:eastAsia="en-US"/>
        </w:rPr>
        <w:t xml:space="preserve">  </w:t>
      </w:r>
      <w:r w:rsidR="00031CAC" w:rsidRPr="00016CB9">
        <w:rPr>
          <w:rFonts w:ascii="Times New Roman" w:eastAsia="Calibri" w:hAnsi="Times New Roman" w:cs="Times New Roman"/>
          <w:i/>
          <w:lang w:eastAsia="en-US"/>
        </w:rPr>
        <w:t xml:space="preserve">Miejscowość , data                            </w:t>
      </w:r>
      <w:r w:rsidR="0038116D">
        <w:rPr>
          <w:rFonts w:ascii="Times New Roman" w:eastAsia="Calibri" w:hAnsi="Times New Roman" w:cs="Times New Roman"/>
          <w:i/>
          <w:lang w:eastAsia="en-US"/>
        </w:rPr>
        <w:t xml:space="preserve">                         </w:t>
      </w:r>
      <w:r w:rsidRPr="00016CB9">
        <w:rPr>
          <w:rFonts w:ascii="Times New Roman" w:eastAsia="Calibri" w:hAnsi="Times New Roman" w:cs="Times New Roman"/>
          <w:i/>
          <w:lang w:eastAsia="en-US"/>
        </w:rPr>
        <w:t xml:space="preserve">                                           podpis </w:t>
      </w:r>
      <w:r w:rsidR="00031CAC" w:rsidRPr="00016CB9">
        <w:rPr>
          <w:rFonts w:ascii="Times New Roman" w:eastAsia="Calibri" w:hAnsi="Times New Roman" w:cs="Times New Roman"/>
          <w:i/>
          <w:lang w:eastAsia="en-US"/>
        </w:rPr>
        <w:t>Wykonawcy</w:t>
      </w:r>
      <w:r w:rsidR="003F2458" w:rsidRPr="00016CB9">
        <w:rPr>
          <w:rFonts w:ascii="Times New Roman" w:eastAsia="Calibri" w:hAnsi="Times New Roman" w:cs="Times New Roman"/>
          <w:i/>
          <w:lang w:eastAsia="en-US"/>
        </w:rPr>
        <w:t xml:space="preserve"> </w:t>
      </w:r>
    </w:p>
    <w:sectPr w:rsidR="003F2458" w:rsidRPr="0038116D" w:rsidSect="00666FB2">
      <w:headerReference w:type="default" r:id="rId7"/>
      <w:footerReference w:type="default" r:id="rId8"/>
      <w:pgSz w:w="16838" w:h="11906" w:orient="landscape"/>
      <w:pgMar w:top="1758" w:right="1304" w:bottom="737" w:left="1304" w:header="17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51E9" w14:textId="77777777" w:rsidR="00F9777E" w:rsidRDefault="00F9777E" w:rsidP="001C7391">
      <w:pPr>
        <w:spacing w:after="0" w:line="240" w:lineRule="auto"/>
      </w:pPr>
      <w:r>
        <w:separator/>
      </w:r>
    </w:p>
  </w:endnote>
  <w:endnote w:type="continuationSeparator" w:id="0">
    <w:p w14:paraId="5494071E" w14:textId="77777777" w:rsidR="00F9777E" w:rsidRDefault="00F9777E" w:rsidP="001C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D71C" w14:textId="77777777" w:rsidR="001C7391" w:rsidRDefault="001C7391">
    <w:pPr>
      <w:pStyle w:val="Stopka"/>
    </w:pPr>
    <w:r w:rsidRPr="00175588">
      <w:rPr>
        <w:noProof/>
      </w:rPr>
      <w:drawing>
        <wp:anchor distT="0" distB="0" distL="114300" distR="114300" simplePos="0" relativeHeight="251661312" behindDoc="1" locked="0" layoutInCell="1" allowOverlap="1" wp14:anchorId="4E181C56" wp14:editId="39808F50">
          <wp:simplePos x="0" y="0"/>
          <wp:positionH relativeFrom="page">
            <wp:posOffset>1514475</wp:posOffset>
          </wp:positionH>
          <wp:positionV relativeFrom="paragraph">
            <wp:posOffset>39370</wp:posOffset>
          </wp:positionV>
          <wp:extent cx="7524750" cy="1428750"/>
          <wp:effectExtent l="0" t="0" r="0" b="0"/>
          <wp:wrapNone/>
          <wp:docPr id="9" name="Obraz 9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6011" w14:textId="77777777" w:rsidR="00F9777E" w:rsidRDefault="00F9777E" w:rsidP="001C7391">
      <w:pPr>
        <w:spacing w:after="0" w:line="240" w:lineRule="auto"/>
      </w:pPr>
      <w:r>
        <w:separator/>
      </w:r>
    </w:p>
  </w:footnote>
  <w:footnote w:type="continuationSeparator" w:id="0">
    <w:p w14:paraId="1861A31A" w14:textId="77777777" w:rsidR="00F9777E" w:rsidRDefault="00F9777E" w:rsidP="001C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C8F8" w14:textId="5C17FBAC" w:rsidR="001C7391" w:rsidRDefault="00824F7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80E78A" wp14:editId="45AA9F18">
          <wp:simplePos x="0" y="0"/>
          <wp:positionH relativeFrom="column">
            <wp:posOffset>616585</wp:posOffset>
          </wp:positionH>
          <wp:positionV relativeFrom="paragraph">
            <wp:posOffset>-99060</wp:posOffset>
          </wp:positionV>
          <wp:extent cx="7569200" cy="1244848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75334037"/>
        <w:docPartObj>
          <w:docPartGallery w:val="Page Numbers (Margins)"/>
          <w:docPartUnique/>
        </w:docPartObj>
      </w:sdtPr>
      <w:sdtEndPr/>
      <w:sdtContent>
        <w:r w:rsidR="00BA611F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F392DB4" wp14:editId="323C3CD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1713865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B44E1" w14:textId="77777777" w:rsidR="00BA611F" w:rsidRDefault="00BA611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E594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392DB4" id="Prostokąt 1" o:spid="_x0000_s1026" style="position:absolute;margin-left:13.3pt;margin-top:0;width:64.5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DP6ONIBAgAA3gMAAA4AAAAAAAAAAAAA&#10;AAAALgIAAGRycy9lMm9Eb2MueG1sUEsBAi0AFAAGAAgAAAAhAPC+RHvaAAAABAEAAA8AAAAAAAAA&#10;AAAAAAAAWwQAAGRycy9kb3ducmV2LnhtbFBLBQYAAAAABAAEAPMAAABiBQAAAAA=&#10;" o:allowincell="f" stroked="f">
                  <v:textbox style="mso-fit-shape-to-text:t" inset="0,,0">
                    <w:txbxContent>
                      <w:p w14:paraId="4F9B44E1" w14:textId="77777777" w:rsidR="00BA611F" w:rsidRDefault="00BA611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E594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F8E"/>
    <w:multiLevelType w:val="hybridMultilevel"/>
    <w:tmpl w:val="29121F16"/>
    <w:lvl w:ilvl="0" w:tplc="004485EA">
      <w:start w:val="1"/>
      <w:numFmt w:val="lowerLetter"/>
      <w:lvlText w:val="%1)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B752C4B"/>
    <w:multiLevelType w:val="hybridMultilevel"/>
    <w:tmpl w:val="9B408E1E"/>
    <w:lvl w:ilvl="0" w:tplc="9372156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E1DC1"/>
    <w:multiLevelType w:val="hybridMultilevel"/>
    <w:tmpl w:val="10F259E6"/>
    <w:lvl w:ilvl="0" w:tplc="35D0C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844"/>
    <w:multiLevelType w:val="hybridMultilevel"/>
    <w:tmpl w:val="86281DCA"/>
    <w:lvl w:ilvl="0" w:tplc="4C56F93A">
      <w:start w:val="1"/>
      <w:numFmt w:val="lowerLetter"/>
      <w:lvlText w:val="%1)"/>
      <w:lvlJc w:val="left"/>
      <w:pPr>
        <w:ind w:left="1845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1326114"/>
    <w:multiLevelType w:val="hybridMultilevel"/>
    <w:tmpl w:val="0F50AE0A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27198D"/>
    <w:multiLevelType w:val="hybridMultilevel"/>
    <w:tmpl w:val="0A2A34EA"/>
    <w:lvl w:ilvl="0" w:tplc="714CDE2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2F4168"/>
    <w:multiLevelType w:val="hybridMultilevel"/>
    <w:tmpl w:val="D134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E36"/>
    <w:multiLevelType w:val="hybridMultilevel"/>
    <w:tmpl w:val="A17C9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F804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FA3"/>
    <w:multiLevelType w:val="hybridMultilevel"/>
    <w:tmpl w:val="D6285692"/>
    <w:lvl w:ilvl="0" w:tplc="9744B08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326C5A"/>
    <w:multiLevelType w:val="hybridMultilevel"/>
    <w:tmpl w:val="E6F01B26"/>
    <w:lvl w:ilvl="0" w:tplc="F93E6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607C0C"/>
    <w:multiLevelType w:val="hybridMultilevel"/>
    <w:tmpl w:val="F2CC2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80BCB"/>
    <w:multiLevelType w:val="hybridMultilevel"/>
    <w:tmpl w:val="419A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C2544"/>
    <w:multiLevelType w:val="hybridMultilevel"/>
    <w:tmpl w:val="6D84EEB8"/>
    <w:lvl w:ilvl="0" w:tplc="25BAA946">
      <w:numFmt w:val="bullet"/>
      <w:lvlText w:val="•"/>
      <w:lvlJc w:val="left"/>
      <w:pPr>
        <w:ind w:left="705" w:hanging="46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32363F0"/>
    <w:multiLevelType w:val="hybridMultilevel"/>
    <w:tmpl w:val="CDC69ECE"/>
    <w:lvl w:ilvl="0" w:tplc="3D3809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56446"/>
    <w:multiLevelType w:val="hybridMultilevel"/>
    <w:tmpl w:val="18E2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55B8A"/>
    <w:multiLevelType w:val="hybridMultilevel"/>
    <w:tmpl w:val="08C606D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C9D5C34"/>
    <w:multiLevelType w:val="hybridMultilevel"/>
    <w:tmpl w:val="D134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B6B65"/>
    <w:multiLevelType w:val="hybridMultilevel"/>
    <w:tmpl w:val="BAAE1DE8"/>
    <w:lvl w:ilvl="0" w:tplc="25BAA946">
      <w:numFmt w:val="bullet"/>
      <w:lvlText w:val="•"/>
      <w:lvlJc w:val="left"/>
      <w:pPr>
        <w:ind w:left="705" w:hanging="46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49E03B7"/>
    <w:multiLevelType w:val="hybridMultilevel"/>
    <w:tmpl w:val="47DC15B8"/>
    <w:lvl w:ilvl="0" w:tplc="999468E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D40A8"/>
    <w:multiLevelType w:val="hybridMultilevel"/>
    <w:tmpl w:val="6DCE0C90"/>
    <w:lvl w:ilvl="0" w:tplc="F600E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7641A"/>
    <w:multiLevelType w:val="hybridMultilevel"/>
    <w:tmpl w:val="13C6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A4B81"/>
    <w:multiLevelType w:val="hybridMultilevel"/>
    <w:tmpl w:val="E32C8B7C"/>
    <w:lvl w:ilvl="0" w:tplc="8402DFC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E3C35"/>
    <w:multiLevelType w:val="hybridMultilevel"/>
    <w:tmpl w:val="CFC43BA6"/>
    <w:lvl w:ilvl="0" w:tplc="967C7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>
      <w:start w:val="1"/>
      <w:numFmt w:val="decimal"/>
      <w:lvlText w:val="%4."/>
      <w:lvlJc w:val="left"/>
      <w:pPr>
        <w:ind w:left="3023" w:hanging="360"/>
      </w:pPr>
    </w:lvl>
    <w:lvl w:ilvl="4" w:tplc="04150019">
      <w:start w:val="1"/>
      <w:numFmt w:val="lowerLetter"/>
      <w:lvlText w:val="%5."/>
      <w:lvlJc w:val="left"/>
      <w:pPr>
        <w:ind w:left="3743" w:hanging="360"/>
      </w:pPr>
    </w:lvl>
    <w:lvl w:ilvl="5" w:tplc="0415001B">
      <w:start w:val="1"/>
      <w:numFmt w:val="lowerRoman"/>
      <w:lvlText w:val="%6."/>
      <w:lvlJc w:val="right"/>
      <w:pPr>
        <w:ind w:left="4463" w:hanging="180"/>
      </w:pPr>
    </w:lvl>
    <w:lvl w:ilvl="6" w:tplc="0415000F">
      <w:start w:val="1"/>
      <w:numFmt w:val="decimal"/>
      <w:lvlText w:val="%7."/>
      <w:lvlJc w:val="left"/>
      <w:pPr>
        <w:ind w:left="5183" w:hanging="360"/>
      </w:pPr>
    </w:lvl>
    <w:lvl w:ilvl="7" w:tplc="04150019">
      <w:start w:val="1"/>
      <w:numFmt w:val="lowerLetter"/>
      <w:lvlText w:val="%8."/>
      <w:lvlJc w:val="left"/>
      <w:pPr>
        <w:ind w:left="5903" w:hanging="360"/>
      </w:pPr>
    </w:lvl>
    <w:lvl w:ilvl="8" w:tplc="0415001B">
      <w:start w:val="1"/>
      <w:numFmt w:val="lowerRoman"/>
      <w:lvlText w:val="%9."/>
      <w:lvlJc w:val="right"/>
      <w:pPr>
        <w:ind w:left="6623" w:hanging="180"/>
      </w:pPr>
    </w:lvl>
  </w:abstractNum>
  <w:abstractNum w:abstractNumId="27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532B"/>
    <w:multiLevelType w:val="hybridMultilevel"/>
    <w:tmpl w:val="D1EE2C36"/>
    <w:lvl w:ilvl="0" w:tplc="0C4E4EE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2000D6"/>
    <w:multiLevelType w:val="hybridMultilevel"/>
    <w:tmpl w:val="631EECCE"/>
    <w:lvl w:ilvl="0" w:tplc="9DBCC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0"/>
  </w:num>
  <w:num w:numId="30">
    <w:abstractNumId w:val="11"/>
  </w:num>
  <w:num w:numId="31">
    <w:abstractNumId w:val="8"/>
  </w:num>
  <w:num w:numId="32">
    <w:abstractNumId w:val="5"/>
  </w:num>
  <w:num w:numId="33">
    <w:abstractNumId w:val="25"/>
  </w:num>
  <w:num w:numId="34">
    <w:abstractNumId w:val="22"/>
  </w:num>
  <w:num w:numId="35">
    <w:abstractNumId w:val="17"/>
  </w:num>
  <w:num w:numId="36">
    <w:abstractNumId w:val="1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D"/>
    <w:rsid w:val="0001579A"/>
    <w:rsid w:val="00016CB9"/>
    <w:rsid w:val="00022E3B"/>
    <w:rsid w:val="00025D72"/>
    <w:rsid w:val="00025F01"/>
    <w:rsid w:val="00031CAC"/>
    <w:rsid w:val="00044181"/>
    <w:rsid w:val="000656F5"/>
    <w:rsid w:val="00081C31"/>
    <w:rsid w:val="000B4ABF"/>
    <w:rsid w:val="000E5940"/>
    <w:rsid w:val="000F774D"/>
    <w:rsid w:val="00121480"/>
    <w:rsid w:val="001B7CEC"/>
    <w:rsid w:val="001C7391"/>
    <w:rsid w:val="00214A23"/>
    <w:rsid w:val="00297708"/>
    <w:rsid w:val="002A589A"/>
    <w:rsid w:val="002E359E"/>
    <w:rsid w:val="002F1D32"/>
    <w:rsid w:val="0030791B"/>
    <w:rsid w:val="0033579B"/>
    <w:rsid w:val="003622AE"/>
    <w:rsid w:val="0038116D"/>
    <w:rsid w:val="003F2458"/>
    <w:rsid w:val="00411BD6"/>
    <w:rsid w:val="00426228"/>
    <w:rsid w:val="0049363A"/>
    <w:rsid w:val="004E4F05"/>
    <w:rsid w:val="004F5178"/>
    <w:rsid w:val="00506F96"/>
    <w:rsid w:val="00516C00"/>
    <w:rsid w:val="0055186B"/>
    <w:rsid w:val="005C5BDF"/>
    <w:rsid w:val="005F39B3"/>
    <w:rsid w:val="00600A25"/>
    <w:rsid w:val="00666FB2"/>
    <w:rsid w:val="006D667C"/>
    <w:rsid w:val="006E4B86"/>
    <w:rsid w:val="00743BC3"/>
    <w:rsid w:val="007656A6"/>
    <w:rsid w:val="0077424F"/>
    <w:rsid w:val="007D3B15"/>
    <w:rsid w:val="00824F74"/>
    <w:rsid w:val="00844E6B"/>
    <w:rsid w:val="00850BB6"/>
    <w:rsid w:val="00887E23"/>
    <w:rsid w:val="008952A1"/>
    <w:rsid w:val="008A5CCD"/>
    <w:rsid w:val="009160F4"/>
    <w:rsid w:val="0092310C"/>
    <w:rsid w:val="00990BAA"/>
    <w:rsid w:val="009931E3"/>
    <w:rsid w:val="009B3313"/>
    <w:rsid w:val="009F6AD8"/>
    <w:rsid w:val="00AA05DD"/>
    <w:rsid w:val="00B7273C"/>
    <w:rsid w:val="00BA1D1B"/>
    <w:rsid w:val="00BA611F"/>
    <w:rsid w:val="00BC6EBB"/>
    <w:rsid w:val="00BC7AF9"/>
    <w:rsid w:val="00C024F3"/>
    <w:rsid w:val="00C26298"/>
    <w:rsid w:val="00C84C4B"/>
    <w:rsid w:val="00CC73AA"/>
    <w:rsid w:val="00D20D71"/>
    <w:rsid w:val="00D61372"/>
    <w:rsid w:val="00DB675B"/>
    <w:rsid w:val="00DC22C3"/>
    <w:rsid w:val="00E557BD"/>
    <w:rsid w:val="00E73396"/>
    <w:rsid w:val="00EA78BA"/>
    <w:rsid w:val="00EC357B"/>
    <w:rsid w:val="00ED6A7A"/>
    <w:rsid w:val="00F10237"/>
    <w:rsid w:val="00F9777E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AA6DA7"/>
  <w15:chartTrackingRefBased/>
  <w15:docId w15:val="{98BBBBBE-A107-4359-884A-550DB32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B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4B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39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39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6A6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3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C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59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59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kbarnas</dc:creator>
  <cp:keywords/>
  <dc:description/>
  <cp:lastModifiedBy>Malgorzata Woloszyn</cp:lastModifiedBy>
  <cp:revision>4</cp:revision>
  <cp:lastPrinted>2019-08-22T07:21:00Z</cp:lastPrinted>
  <dcterms:created xsi:type="dcterms:W3CDTF">2020-01-13T10:01:00Z</dcterms:created>
  <dcterms:modified xsi:type="dcterms:W3CDTF">2020-02-04T07:25:00Z</dcterms:modified>
</cp:coreProperties>
</file>