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E55C" w14:textId="0B51DAA0" w:rsidR="003565A9" w:rsidRPr="00F53A7F" w:rsidRDefault="00B66028" w:rsidP="009C6A55">
      <w:pPr>
        <w:spacing w:before="240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74250" w:rsidRPr="00F53A7F">
        <w:rPr>
          <w:rFonts w:ascii="Arial" w:hAnsi="Arial" w:cs="Arial"/>
          <w:sz w:val="22"/>
          <w:szCs w:val="22"/>
          <w:lang w:val="pl-PL"/>
        </w:rPr>
        <w:t xml:space="preserve">Wykaz aplikantów spełniających wymagania formalne </w:t>
      </w:r>
    </w:p>
    <w:p w14:paraId="662ECD5E" w14:textId="2BEA44A6" w:rsidR="00D41967" w:rsidRPr="00F53A7F" w:rsidRDefault="00974250" w:rsidP="006B1CEB">
      <w:pPr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n</w:t>
      </w:r>
      <w:r w:rsidR="001840C7" w:rsidRPr="00F53A7F">
        <w:rPr>
          <w:rFonts w:ascii="Arial" w:hAnsi="Arial" w:cs="Arial"/>
          <w:sz w:val="22"/>
          <w:szCs w:val="22"/>
          <w:lang w:val="pl-PL"/>
        </w:rPr>
        <w:t>ab</w:t>
      </w:r>
      <w:r w:rsidRPr="00F53A7F">
        <w:rPr>
          <w:rFonts w:ascii="Arial" w:hAnsi="Arial" w:cs="Arial"/>
          <w:sz w:val="22"/>
          <w:szCs w:val="22"/>
          <w:lang w:val="pl-PL"/>
        </w:rPr>
        <w:t>o</w:t>
      </w:r>
      <w:r w:rsidR="001840C7" w:rsidRPr="00F53A7F">
        <w:rPr>
          <w:rFonts w:ascii="Arial" w:hAnsi="Arial" w:cs="Arial"/>
          <w:sz w:val="22"/>
          <w:szCs w:val="22"/>
          <w:lang w:val="pl-PL"/>
        </w:rPr>
        <w:t>r</w:t>
      </w:r>
      <w:r w:rsidRPr="00F53A7F">
        <w:rPr>
          <w:rFonts w:ascii="Arial" w:hAnsi="Arial" w:cs="Arial"/>
          <w:sz w:val="22"/>
          <w:szCs w:val="22"/>
          <w:lang w:val="pl-PL"/>
        </w:rPr>
        <w:t>ze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na </w:t>
      </w:r>
      <w:r w:rsidR="00DE076C" w:rsidRPr="00F53A7F">
        <w:rPr>
          <w:rFonts w:ascii="Arial" w:hAnsi="Arial" w:cs="Arial"/>
          <w:b/>
          <w:sz w:val="22"/>
          <w:szCs w:val="22"/>
          <w:lang w:val="pl-PL"/>
        </w:rPr>
        <w:t>stanowisko</w:t>
      </w:r>
      <w:r w:rsidR="00DE076C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D41967" w:rsidRPr="00F53A7F">
        <w:rPr>
          <w:rFonts w:ascii="Arial" w:hAnsi="Arial" w:cs="Arial"/>
          <w:b/>
          <w:sz w:val="22"/>
          <w:szCs w:val="22"/>
          <w:lang w:val="pl-PL"/>
        </w:rPr>
        <w:t xml:space="preserve">ds. </w:t>
      </w:r>
      <w:r w:rsidR="00D742EA" w:rsidRPr="00D742EA">
        <w:rPr>
          <w:rFonts w:ascii="Arial" w:hAnsi="Arial" w:cs="Arial"/>
          <w:b/>
          <w:sz w:val="22"/>
          <w:szCs w:val="22"/>
          <w:lang w:val="pl-PL"/>
        </w:rPr>
        <w:t>strategii i wdrażania wojewódzkich programów</w:t>
      </w:r>
      <w:r w:rsidR="00D742EA" w:rsidRPr="00D742EA">
        <w:rPr>
          <w:b/>
          <w:lang w:val="pl-PL"/>
        </w:rPr>
        <w:t xml:space="preserve">  </w:t>
      </w:r>
    </w:p>
    <w:p w14:paraId="2C896BE9" w14:textId="77777777" w:rsidR="003F4431" w:rsidRPr="00F53A7F" w:rsidRDefault="001840C7" w:rsidP="0034684B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ogłoszenie 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zamieszczone </w:t>
      </w:r>
    </w:p>
    <w:p w14:paraId="2EFD9E8A" w14:textId="09C66A5A" w:rsidR="00D02760" w:rsidRPr="00F53A7F" w:rsidRDefault="003565A9" w:rsidP="00F53A7F">
      <w:pPr>
        <w:spacing w:after="48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Biuletynie Informacji Publicznej w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 dni</w:t>
      </w:r>
      <w:r w:rsidRPr="00F53A7F">
        <w:rPr>
          <w:rFonts w:ascii="Arial" w:hAnsi="Arial" w:cs="Arial"/>
          <w:sz w:val="22"/>
          <w:szCs w:val="22"/>
          <w:lang w:val="pl-PL"/>
        </w:rPr>
        <w:t>u</w:t>
      </w:r>
      <w:r w:rsidR="003F4431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67E06">
        <w:rPr>
          <w:rFonts w:ascii="Arial" w:hAnsi="Arial" w:cs="Arial"/>
          <w:sz w:val="22"/>
          <w:szCs w:val="22"/>
          <w:lang w:val="pl-PL"/>
        </w:rPr>
        <w:t>3 marca</w:t>
      </w:r>
      <w:r w:rsidR="00D742EA">
        <w:rPr>
          <w:rFonts w:ascii="Arial" w:hAnsi="Arial" w:cs="Arial"/>
          <w:sz w:val="22"/>
          <w:szCs w:val="22"/>
          <w:lang w:val="pl-PL"/>
        </w:rPr>
        <w:t xml:space="preserve"> </w:t>
      </w:r>
      <w:r w:rsidR="001C07D8" w:rsidRPr="00F53A7F">
        <w:rPr>
          <w:rFonts w:ascii="Arial" w:hAnsi="Arial" w:cs="Arial"/>
          <w:sz w:val="22"/>
          <w:szCs w:val="22"/>
          <w:lang w:val="pl-PL"/>
        </w:rPr>
        <w:t>20</w:t>
      </w:r>
      <w:r w:rsidR="00F53A7F" w:rsidRPr="00F53A7F">
        <w:rPr>
          <w:rFonts w:ascii="Arial" w:hAnsi="Arial" w:cs="Arial"/>
          <w:sz w:val="22"/>
          <w:szCs w:val="22"/>
          <w:lang w:val="pl-PL"/>
        </w:rPr>
        <w:t>2</w:t>
      </w:r>
      <w:r w:rsidR="00967E06">
        <w:rPr>
          <w:rFonts w:ascii="Arial" w:hAnsi="Arial" w:cs="Arial"/>
          <w:sz w:val="22"/>
          <w:szCs w:val="22"/>
          <w:lang w:val="pl-PL"/>
        </w:rPr>
        <w:t>2</w:t>
      </w:r>
      <w:r w:rsidR="006F58A1" w:rsidRPr="00F53A7F">
        <w:rPr>
          <w:rFonts w:ascii="Arial" w:hAnsi="Arial" w:cs="Arial"/>
          <w:sz w:val="22"/>
          <w:szCs w:val="22"/>
          <w:lang w:val="pl-PL"/>
        </w:rPr>
        <w:t xml:space="preserve"> r.</w:t>
      </w:r>
    </w:p>
    <w:tbl>
      <w:tblPr>
        <w:tblW w:w="7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6271"/>
      </w:tblGrid>
      <w:tr w:rsidR="00657210" w:rsidRPr="00F53A7F" w14:paraId="223624BB" w14:textId="77777777" w:rsidTr="00F53A7F">
        <w:trPr>
          <w:trHeight w:val="544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2872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9FA4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Nazwisko i imię</w:t>
            </w:r>
          </w:p>
        </w:tc>
      </w:tr>
      <w:tr w:rsidR="00657210" w:rsidRPr="00F53A7F" w14:paraId="40BFE60F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DEB9" w14:textId="77777777" w:rsidR="00657210" w:rsidRPr="00F53A7F" w:rsidRDefault="00657210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08F1" w14:textId="3A354369" w:rsidR="00657210" w:rsidRPr="00D742EA" w:rsidRDefault="00967E06" w:rsidP="0099315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Barcikowska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Katarzyna</w:t>
            </w:r>
          </w:p>
        </w:tc>
      </w:tr>
      <w:tr w:rsidR="00F53A7F" w:rsidRPr="00F53A7F" w14:paraId="79FE6977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8D62" w14:textId="3020F1D2" w:rsidR="00F53A7F" w:rsidRPr="00F53A7F" w:rsidRDefault="00F53A7F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CC7C" w14:textId="5C9A8C62" w:rsidR="00F53A7F" w:rsidRPr="00D742EA" w:rsidRDefault="00967E06" w:rsidP="00993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Cicha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Aleksandra</w:t>
            </w:r>
          </w:p>
        </w:tc>
      </w:tr>
    </w:tbl>
    <w:p w14:paraId="75669A99" w14:textId="03762F75" w:rsidR="00B867D2" w:rsidRPr="007826D3" w:rsidRDefault="00B64097" w:rsidP="00F53A7F">
      <w:pPr>
        <w:pStyle w:val="Tekstpodstawowy"/>
        <w:spacing w:before="600" w:after="0" w:line="360" w:lineRule="auto"/>
        <w:ind w:firstLine="709"/>
        <w:jc w:val="both"/>
        <w:rPr>
          <w:rFonts w:ascii="Arial" w:hAnsi="Arial" w:cs="Arial"/>
          <w:b/>
        </w:rPr>
      </w:pPr>
      <w:r w:rsidRPr="00F53A7F">
        <w:rPr>
          <w:rFonts w:ascii="Arial" w:hAnsi="Arial" w:cs="Arial"/>
        </w:rPr>
        <w:t>W</w:t>
      </w:r>
      <w:r w:rsidR="00370D4D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>żej wymien</w:t>
      </w:r>
      <w:r w:rsidR="00657210" w:rsidRPr="00F53A7F">
        <w:rPr>
          <w:rFonts w:ascii="Arial" w:hAnsi="Arial" w:cs="Arial"/>
        </w:rPr>
        <w:t>ion</w:t>
      </w:r>
      <w:r w:rsidR="00F53A7F" w:rsidRPr="00F53A7F">
        <w:rPr>
          <w:rFonts w:ascii="Arial" w:hAnsi="Arial" w:cs="Arial"/>
        </w:rPr>
        <w:t>e</w:t>
      </w:r>
      <w:r w:rsidR="00796F3F" w:rsidRPr="00F53A7F">
        <w:rPr>
          <w:rFonts w:ascii="Arial" w:hAnsi="Arial" w:cs="Arial"/>
        </w:rPr>
        <w:t xml:space="preserve"> osob</w:t>
      </w:r>
      <w:r w:rsidR="00F53A7F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 xml:space="preserve"> proszon</w:t>
      </w:r>
      <w:r w:rsidR="00F53A7F" w:rsidRPr="00F53A7F">
        <w:rPr>
          <w:rFonts w:ascii="Arial" w:hAnsi="Arial" w:cs="Arial"/>
        </w:rPr>
        <w:t>e są</w:t>
      </w:r>
      <w:r w:rsidR="00D41967" w:rsidRPr="00F53A7F">
        <w:rPr>
          <w:rFonts w:ascii="Arial" w:hAnsi="Arial" w:cs="Arial"/>
        </w:rPr>
        <w:t xml:space="preserve"> </w:t>
      </w:r>
      <w:r w:rsidR="00796F3F" w:rsidRPr="00F53A7F">
        <w:rPr>
          <w:rFonts w:ascii="Arial" w:hAnsi="Arial" w:cs="Arial"/>
        </w:rPr>
        <w:t xml:space="preserve">o </w:t>
      </w:r>
      <w:r w:rsidR="00B867D2" w:rsidRPr="00F53A7F">
        <w:rPr>
          <w:rFonts w:ascii="Arial" w:hAnsi="Arial" w:cs="Arial"/>
        </w:rPr>
        <w:t xml:space="preserve">stawienie się w siedzibie Regionalnego Ośrodka Polityki Społecznej </w:t>
      </w:r>
      <w:r w:rsidR="00C478E1" w:rsidRPr="00F53A7F">
        <w:rPr>
          <w:rFonts w:ascii="Arial" w:hAnsi="Arial" w:cs="Arial"/>
        </w:rPr>
        <w:t>w Lublinie przy</w:t>
      </w:r>
      <w:r w:rsidR="00B867D2" w:rsidRPr="00F53A7F">
        <w:rPr>
          <w:rFonts w:ascii="Arial" w:hAnsi="Arial" w:cs="Arial"/>
        </w:rPr>
        <w:t xml:space="preserve"> ul. </w:t>
      </w:r>
      <w:r w:rsidR="00DE076C" w:rsidRPr="00F53A7F">
        <w:rPr>
          <w:rFonts w:ascii="Arial" w:hAnsi="Arial" w:cs="Arial"/>
        </w:rPr>
        <w:t>Diamentowa 2</w:t>
      </w:r>
      <w:r w:rsidR="00452C53" w:rsidRPr="00F53A7F">
        <w:rPr>
          <w:rFonts w:ascii="Arial" w:hAnsi="Arial" w:cs="Arial"/>
        </w:rPr>
        <w:t xml:space="preserve"> </w:t>
      </w:r>
      <w:r w:rsidR="0091675D" w:rsidRPr="00F53A7F">
        <w:rPr>
          <w:rFonts w:ascii="Arial" w:hAnsi="Arial" w:cs="Arial"/>
        </w:rPr>
        <w:t xml:space="preserve">/I piętro </w:t>
      </w:r>
      <w:r w:rsidR="00D92DA1" w:rsidRPr="00F53A7F">
        <w:rPr>
          <w:rFonts w:ascii="Arial" w:hAnsi="Arial" w:cs="Arial"/>
        </w:rPr>
        <w:t>Sala konferencyjna</w:t>
      </w:r>
      <w:r w:rsidR="0091675D" w:rsidRPr="00F53A7F">
        <w:rPr>
          <w:rFonts w:ascii="Arial" w:hAnsi="Arial" w:cs="Arial"/>
        </w:rPr>
        <w:t>/</w:t>
      </w:r>
      <w:r w:rsidR="00F53A7F" w:rsidRPr="00F53A7F">
        <w:rPr>
          <w:rFonts w:ascii="Arial" w:hAnsi="Arial" w:cs="Arial"/>
        </w:rPr>
        <w:t xml:space="preserve"> </w:t>
      </w:r>
      <w:r w:rsidR="00B867D2" w:rsidRPr="00F53A7F">
        <w:rPr>
          <w:rFonts w:ascii="Arial" w:hAnsi="Arial" w:cs="Arial"/>
        </w:rPr>
        <w:t>w</w:t>
      </w:r>
      <w:r w:rsidR="00F53A7F">
        <w:rPr>
          <w:rFonts w:ascii="Arial" w:hAnsi="Arial" w:cs="Arial"/>
        </w:rPr>
        <w:t> </w:t>
      </w:r>
      <w:r w:rsidR="00B867D2" w:rsidRPr="00F53A7F">
        <w:rPr>
          <w:rFonts w:ascii="Arial" w:hAnsi="Arial" w:cs="Arial"/>
        </w:rPr>
        <w:t>dniu</w:t>
      </w:r>
      <w:r w:rsidR="007F2932" w:rsidRPr="00F53A7F">
        <w:rPr>
          <w:rFonts w:ascii="Arial" w:hAnsi="Arial" w:cs="Arial"/>
        </w:rPr>
        <w:t xml:space="preserve"> </w:t>
      </w:r>
      <w:r w:rsidR="008D214D">
        <w:rPr>
          <w:rFonts w:ascii="Arial" w:hAnsi="Arial" w:cs="Arial"/>
          <w:b/>
        </w:rPr>
        <w:t>22</w:t>
      </w:r>
      <w:r w:rsidR="00967E06">
        <w:rPr>
          <w:rFonts w:ascii="Arial" w:hAnsi="Arial" w:cs="Arial"/>
          <w:b/>
        </w:rPr>
        <w:t xml:space="preserve"> marca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20</w:t>
      </w:r>
      <w:r w:rsidR="00F53A7F" w:rsidRPr="00F53A7F">
        <w:rPr>
          <w:rFonts w:ascii="Arial" w:hAnsi="Arial" w:cs="Arial"/>
          <w:b/>
        </w:rPr>
        <w:t>2</w:t>
      </w:r>
      <w:r w:rsidR="00967E06">
        <w:rPr>
          <w:rFonts w:ascii="Arial" w:hAnsi="Arial" w:cs="Arial"/>
          <w:b/>
        </w:rPr>
        <w:t>2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r</w:t>
      </w:r>
      <w:r w:rsidR="00B867D2" w:rsidRPr="00F53A7F">
        <w:rPr>
          <w:rFonts w:ascii="Arial" w:hAnsi="Arial" w:cs="Arial"/>
        </w:rPr>
        <w:t>.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o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godz.</w:t>
      </w:r>
      <w:r w:rsidR="00494B35" w:rsidRPr="00F53A7F">
        <w:rPr>
          <w:rFonts w:ascii="Arial" w:hAnsi="Arial" w:cs="Arial"/>
          <w:b/>
        </w:rPr>
        <w:t xml:space="preserve"> </w:t>
      </w:r>
      <w:r w:rsidR="00F53A7F" w:rsidRPr="00F53A7F">
        <w:rPr>
          <w:rFonts w:ascii="Arial" w:hAnsi="Arial" w:cs="Arial"/>
          <w:b/>
        </w:rPr>
        <w:t>10</w:t>
      </w:r>
      <w:r w:rsidR="00592DC6" w:rsidRPr="00F53A7F">
        <w:rPr>
          <w:rFonts w:ascii="Arial" w:hAnsi="Arial" w:cs="Arial"/>
          <w:b/>
          <w:vertAlign w:val="superscript"/>
        </w:rPr>
        <w:t>0</w:t>
      </w:r>
      <w:r w:rsidR="00494B35" w:rsidRPr="00F53A7F">
        <w:rPr>
          <w:rFonts w:ascii="Arial" w:hAnsi="Arial" w:cs="Arial"/>
          <w:b/>
          <w:vertAlign w:val="superscript"/>
        </w:rPr>
        <w:t>0</w:t>
      </w:r>
      <w:r w:rsidR="00AB5B66" w:rsidRPr="00F53A7F">
        <w:rPr>
          <w:rFonts w:ascii="Arial" w:hAnsi="Arial" w:cs="Arial"/>
          <w:b/>
        </w:rPr>
        <w:t>.</w:t>
      </w:r>
    </w:p>
    <w:p w14:paraId="1DFE0288" w14:textId="77777777" w:rsidR="00F53A7F" w:rsidRPr="007826D3" w:rsidRDefault="00F53A7F" w:rsidP="00F53A7F">
      <w:pPr>
        <w:pStyle w:val="Akapitzlist"/>
        <w:autoSpaceDE w:val="0"/>
        <w:autoSpaceDN w:val="0"/>
        <w:spacing w:before="1320" w:after="0"/>
        <w:ind w:left="4820"/>
        <w:jc w:val="center"/>
        <w:rPr>
          <w:rFonts w:ascii="Arial" w:hAnsi="Arial" w:cs="Arial"/>
          <w:bCs/>
        </w:rPr>
      </w:pPr>
      <w:r w:rsidRPr="007826D3">
        <w:rPr>
          <w:rFonts w:ascii="Arial" w:hAnsi="Arial" w:cs="Arial"/>
          <w:bCs/>
        </w:rPr>
        <w:t>Dyrektor</w:t>
      </w:r>
    </w:p>
    <w:p w14:paraId="34B3CFB5" w14:textId="77777777" w:rsidR="00F53A7F" w:rsidRPr="007826D3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7826D3">
        <w:rPr>
          <w:rFonts w:ascii="Arial" w:hAnsi="Arial" w:cs="Arial"/>
          <w:bCs/>
        </w:rPr>
        <w:t>Regionalnego Ośrodka Polityki Społecznej</w:t>
      </w:r>
    </w:p>
    <w:p w14:paraId="71342459" w14:textId="77777777" w:rsidR="00F53A7F" w:rsidRPr="007826D3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7826D3">
        <w:rPr>
          <w:rFonts w:ascii="Arial" w:hAnsi="Arial" w:cs="Arial"/>
          <w:bCs/>
        </w:rPr>
        <w:t>w Lublinie</w:t>
      </w:r>
    </w:p>
    <w:p w14:paraId="7863631D" w14:textId="77777777" w:rsidR="00F53A7F" w:rsidRPr="007826D3" w:rsidRDefault="00F53A7F" w:rsidP="00F53A7F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7826D3">
        <w:rPr>
          <w:rFonts w:ascii="Arial" w:hAnsi="Arial" w:cs="Arial"/>
          <w:bCs/>
        </w:rPr>
        <w:t xml:space="preserve">/-/ Małgorzata </w:t>
      </w:r>
      <w:proofErr w:type="spellStart"/>
      <w:r w:rsidRPr="007826D3">
        <w:rPr>
          <w:rFonts w:ascii="Arial" w:hAnsi="Arial" w:cs="Arial"/>
          <w:bCs/>
        </w:rPr>
        <w:t>Romanko</w:t>
      </w:r>
      <w:proofErr w:type="spellEnd"/>
      <w:r w:rsidRPr="007826D3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F53A7F" w:rsidRPr="007826D3" w:rsidSect="003E4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72E8" w14:textId="77777777" w:rsidR="009840C1" w:rsidRDefault="009840C1" w:rsidP="00F53A7F">
      <w:r>
        <w:separator/>
      </w:r>
    </w:p>
  </w:endnote>
  <w:endnote w:type="continuationSeparator" w:id="0">
    <w:p w14:paraId="0B08FD67" w14:textId="77777777" w:rsidR="009840C1" w:rsidRDefault="009840C1" w:rsidP="00F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C4E3" w14:textId="77777777" w:rsidR="009840C1" w:rsidRDefault="009840C1" w:rsidP="00F53A7F">
      <w:r>
        <w:separator/>
      </w:r>
    </w:p>
  </w:footnote>
  <w:footnote w:type="continuationSeparator" w:id="0">
    <w:p w14:paraId="3331DA4B" w14:textId="77777777" w:rsidR="009840C1" w:rsidRDefault="009840C1" w:rsidP="00F5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F7C6" w14:textId="77777777" w:rsidR="009C6A55" w:rsidRPr="007826D3" w:rsidRDefault="009C6A55" w:rsidP="009C6A55">
    <w:pPr>
      <w:spacing w:line="360" w:lineRule="auto"/>
      <w:rPr>
        <w:lang w:val="pl-PL"/>
      </w:rPr>
    </w:pPr>
    <w:r w:rsidRPr="007826D3">
      <w:rPr>
        <w:lang w:val="pl-PL"/>
      </w:rPr>
      <w:t>Jednostka ogłaszająca:</w:t>
    </w:r>
  </w:p>
  <w:p w14:paraId="23E720C7" w14:textId="77777777" w:rsidR="009C6A55" w:rsidRPr="007826D3" w:rsidRDefault="009C6A55" w:rsidP="009C6A55">
    <w:pPr>
      <w:spacing w:line="360" w:lineRule="auto"/>
    </w:pPr>
    <w:r w:rsidRPr="007826D3">
      <w:rPr>
        <w:lang w:val="pl-PL"/>
      </w:rPr>
      <w:t xml:space="preserve">Regionalny Ośrodek Polityki Społecznej w Lublinie ul. </w:t>
    </w:r>
    <w:proofErr w:type="spellStart"/>
    <w:r w:rsidRPr="007826D3">
      <w:t>Diamentowa</w:t>
    </w:r>
    <w:proofErr w:type="spellEnd"/>
    <w:r w:rsidRPr="007826D3">
      <w:t xml:space="preserve"> 2, 20-447 Lublin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60"/>
    <w:rsid w:val="00002BE0"/>
    <w:rsid w:val="000107C9"/>
    <w:rsid w:val="00015B47"/>
    <w:rsid w:val="0002087B"/>
    <w:rsid w:val="00077D05"/>
    <w:rsid w:val="00080CF7"/>
    <w:rsid w:val="00083A7C"/>
    <w:rsid w:val="00104AF8"/>
    <w:rsid w:val="001062DB"/>
    <w:rsid w:val="001840C7"/>
    <w:rsid w:val="001A6A6B"/>
    <w:rsid w:val="001C07D8"/>
    <w:rsid w:val="00222754"/>
    <w:rsid w:val="00256315"/>
    <w:rsid w:val="0026244F"/>
    <w:rsid w:val="00275542"/>
    <w:rsid w:val="00294F9E"/>
    <w:rsid w:val="002A27DE"/>
    <w:rsid w:val="002A530B"/>
    <w:rsid w:val="002D51B3"/>
    <w:rsid w:val="002F2386"/>
    <w:rsid w:val="00314D02"/>
    <w:rsid w:val="00322AE9"/>
    <w:rsid w:val="00336125"/>
    <w:rsid w:val="0034684B"/>
    <w:rsid w:val="003565A9"/>
    <w:rsid w:val="00364F68"/>
    <w:rsid w:val="003663B5"/>
    <w:rsid w:val="00370D4D"/>
    <w:rsid w:val="003713FB"/>
    <w:rsid w:val="0039126D"/>
    <w:rsid w:val="00395F56"/>
    <w:rsid w:val="003970A7"/>
    <w:rsid w:val="0039750C"/>
    <w:rsid w:val="003A774B"/>
    <w:rsid w:val="003B6AFD"/>
    <w:rsid w:val="003B7C80"/>
    <w:rsid w:val="003E4E30"/>
    <w:rsid w:val="003F4431"/>
    <w:rsid w:val="00401A12"/>
    <w:rsid w:val="00403DA7"/>
    <w:rsid w:val="00423105"/>
    <w:rsid w:val="00437AE1"/>
    <w:rsid w:val="00452C53"/>
    <w:rsid w:val="00494B35"/>
    <w:rsid w:val="0049690B"/>
    <w:rsid w:val="004C7875"/>
    <w:rsid w:val="005406A6"/>
    <w:rsid w:val="00564546"/>
    <w:rsid w:val="00592DC6"/>
    <w:rsid w:val="005A4481"/>
    <w:rsid w:val="005B382F"/>
    <w:rsid w:val="005B4F15"/>
    <w:rsid w:val="005C2F2D"/>
    <w:rsid w:val="005D6D6A"/>
    <w:rsid w:val="005E14AD"/>
    <w:rsid w:val="00611BB6"/>
    <w:rsid w:val="006530A5"/>
    <w:rsid w:val="00657210"/>
    <w:rsid w:val="006A106A"/>
    <w:rsid w:val="006A74A1"/>
    <w:rsid w:val="006B1CEB"/>
    <w:rsid w:val="006D7A4D"/>
    <w:rsid w:val="006F1CAD"/>
    <w:rsid w:val="006F58A1"/>
    <w:rsid w:val="006F6284"/>
    <w:rsid w:val="0072020D"/>
    <w:rsid w:val="007826D3"/>
    <w:rsid w:val="00786465"/>
    <w:rsid w:val="00796F3F"/>
    <w:rsid w:val="007A4174"/>
    <w:rsid w:val="007B27D1"/>
    <w:rsid w:val="007E05EE"/>
    <w:rsid w:val="007E3207"/>
    <w:rsid w:val="007F2932"/>
    <w:rsid w:val="00813C1E"/>
    <w:rsid w:val="00864A99"/>
    <w:rsid w:val="00880C09"/>
    <w:rsid w:val="00887DF2"/>
    <w:rsid w:val="00893465"/>
    <w:rsid w:val="008A4CEC"/>
    <w:rsid w:val="008B0805"/>
    <w:rsid w:val="008C4CF1"/>
    <w:rsid w:val="008D0681"/>
    <w:rsid w:val="008D214D"/>
    <w:rsid w:val="008D263D"/>
    <w:rsid w:val="008F61B6"/>
    <w:rsid w:val="00906DE1"/>
    <w:rsid w:val="00907454"/>
    <w:rsid w:val="0091675D"/>
    <w:rsid w:val="009174A6"/>
    <w:rsid w:val="00950B45"/>
    <w:rsid w:val="0096041F"/>
    <w:rsid w:val="0096313D"/>
    <w:rsid w:val="00963DC2"/>
    <w:rsid w:val="00967562"/>
    <w:rsid w:val="00967E06"/>
    <w:rsid w:val="00974250"/>
    <w:rsid w:val="00982DD8"/>
    <w:rsid w:val="009840C1"/>
    <w:rsid w:val="0099315F"/>
    <w:rsid w:val="00995705"/>
    <w:rsid w:val="00996F42"/>
    <w:rsid w:val="009A4BCC"/>
    <w:rsid w:val="009C6A55"/>
    <w:rsid w:val="00A22E18"/>
    <w:rsid w:val="00A60419"/>
    <w:rsid w:val="00A84F18"/>
    <w:rsid w:val="00AB08AA"/>
    <w:rsid w:val="00AB5B66"/>
    <w:rsid w:val="00B03EEE"/>
    <w:rsid w:val="00B64097"/>
    <w:rsid w:val="00B66028"/>
    <w:rsid w:val="00B74B6D"/>
    <w:rsid w:val="00B86510"/>
    <w:rsid w:val="00B867D2"/>
    <w:rsid w:val="00BB724A"/>
    <w:rsid w:val="00BF6793"/>
    <w:rsid w:val="00C21CC0"/>
    <w:rsid w:val="00C244CE"/>
    <w:rsid w:val="00C478E1"/>
    <w:rsid w:val="00C61C31"/>
    <w:rsid w:val="00C652A7"/>
    <w:rsid w:val="00C91B1A"/>
    <w:rsid w:val="00CB1C1E"/>
    <w:rsid w:val="00CB4F2D"/>
    <w:rsid w:val="00CE71F1"/>
    <w:rsid w:val="00D02760"/>
    <w:rsid w:val="00D22ACE"/>
    <w:rsid w:val="00D41967"/>
    <w:rsid w:val="00D742EA"/>
    <w:rsid w:val="00D87DDA"/>
    <w:rsid w:val="00D92DA1"/>
    <w:rsid w:val="00DC18ED"/>
    <w:rsid w:val="00DD30DC"/>
    <w:rsid w:val="00DD4A7B"/>
    <w:rsid w:val="00DE0431"/>
    <w:rsid w:val="00DE076C"/>
    <w:rsid w:val="00DF0128"/>
    <w:rsid w:val="00E34695"/>
    <w:rsid w:val="00E745D6"/>
    <w:rsid w:val="00E80934"/>
    <w:rsid w:val="00E94351"/>
    <w:rsid w:val="00E950C1"/>
    <w:rsid w:val="00EA4DD5"/>
    <w:rsid w:val="00EB065C"/>
    <w:rsid w:val="00EC4191"/>
    <w:rsid w:val="00ED24BC"/>
    <w:rsid w:val="00EE5CD1"/>
    <w:rsid w:val="00EE60BE"/>
    <w:rsid w:val="00F102B1"/>
    <w:rsid w:val="00F45E58"/>
    <w:rsid w:val="00F53A7F"/>
    <w:rsid w:val="00F5492C"/>
    <w:rsid w:val="00F60D94"/>
    <w:rsid w:val="00F6587E"/>
    <w:rsid w:val="00F72064"/>
    <w:rsid w:val="00F90AA2"/>
    <w:rsid w:val="00FB7CA2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742"/>
  <w15:chartTrackingRefBased/>
  <w15:docId w15:val="{4ECF9691-95A0-4B7C-9E8C-BB1B517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qFormat/>
    <w:rsid w:val="00880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867D2"/>
    <w:pPr>
      <w:spacing w:after="120" w:line="276" w:lineRule="auto"/>
    </w:pPr>
    <w:rPr>
      <w:rFonts w:ascii="Calibri" w:eastAsia="Calibri" w:hAnsi="Calibri"/>
      <w:sz w:val="22"/>
      <w:szCs w:val="22"/>
      <w:lang w:val="pl-PL"/>
    </w:rPr>
  </w:style>
  <w:style w:type="character" w:customStyle="1" w:styleId="TekstpodstawowyZnak">
    <w:name w:val="Tekst podstawowy Znak"/>
    <w:link w:val="Tekstpodstawowy"/>
    <w:uiPriority w:val="99"/>
    <w:rsid w:val="00B867D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rsid w:val="00222754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F53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53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Wykaz aplikantów spełniających wymagania formalne 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Wykaz aplikantów spełniających wymagania formalne </dc:title>
  <dc:subject/>
  <dc:creator>potrzyszczg</dc:creator>
  <cp:keywords/>
  <dc:description/>
  <cp:lastModifiedBy>Agata Mazurek</cp:lastModifiedBy>
  <cp:revision>8</cp:revision>
  <cp:lastPrinted>2021-09-14T10:13:00Z</cp:lastPrinted>
  <dcterms:created xsi:type="dcterms:W3CDTF">2021-05-28T08:53:00Z</dcterms:created>
  <dcterms:modified xsi:type="dcterms:W3CDTF">2022-03-17T11:21:00Z</dcterms:modified>
</cp:coreProperties>
</file>