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A5" w:rsidRPr="00E34FA5" w:rsidRDefault="00E34FA5" w:rsidP="0095388B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4FA5">
        <w:rPr>
          <w:rFonts w:ascii="Times New Roman" w:hAnsi="Times New Roman" w:cs="Times New Roman"/>
          <w:sz w:val="24"/>
          <w:szCs w:val="24"/>
        </w:rPr>
        <w:t>Załącznik nr 1</w:t>
      </w:r>
      <w:r w:rsidR="0095388B">
        <w:rPr>
          <w:rFonts w:ascii="Times New Roman" w:hAnsi="Times New Roman" w:cs="Times New Roman"/>
          <w:sz w:val="24"/>
          <w:szCs w:val="24"/>
        </w:rPr>
        <w:t xml:space="preserve"> </w:t>
      </w:r>
      <w:r w:rsidRPr="00E34FA5">
        <w:rPr>
          <w:rFonts w:ascii="Times New Roman" w:hAnsi="Times New Roman" w:cs="Times New Roman"/>
          <w:sz w:val="24"/>
          <w:szCs w:val="24"/>
        </w:rPr>
        <w:t xml:space="preserve">do umowy </w:t>
      </w:r>
      <w:r w:rsidR="0095388B">
        <w:rPr>
          <w:rFonts w:ascii="Times New Roman" w:hAnsi="Times New Roman" w:cs="Times New Roman"/>
          <w:sz w:val="24"/>
          <w:szCs w:val="24"/>
        </w:rPr>
        <w:t xml:space="preserve">nr </w:t>
      </w:r>
      <w:r w:rsidR="00090240">
        <w:rPr>
          <w:rFonts w:ascii="Times New Roman" w:hAnsi="Times New Roman" w:cs="Times New Roman"/>
          <w:sz w:val="24"/>
          <w:szCs w:val="24"/>
        </w:rPr>
        <w:t>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Zestawienie wniosków do analizy, wizytacji i kontroli"/>
        <w:tblDescription w:val="Zestawienie wniosków do analizy, wizytacji i kontroli"/>
      </w:tblPr>
      <w:tblGrid>
        <w:gridCol w:w="570"/>
        <w:gridCol w:w="5099"/>
        <w:gridCol w:w="5668"/>
        <w:gridCol w:w="2657"/>
      </w:tblGrid>
      <w:tr w:rsidR="00E34FA5" w:rsidRPr="0095388B" w:rsidTr="000300E5">
        <w:trPr>
          <w:trHeight w:val="450"/>
          <w:tblHeader/>
        </w:trPr>
        <w:tc>
          <w:tcPr>
            <w:tcW w:w="201" w:type="pct"/>
          </w:tcPr>
          <w:p w:rsidR="00E34FA5" w:rsidRPr="00737D72" w:rsidRDefault="0055686D" w:rsidP="009B2888">
            <w:pPr>
              <w:pStyle w:val="Nagwek1"/>
              <w:jc w:val="left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823" w:type="pct"/>
          </w:tcPr>
          <w:p w:rsidR="00E34FA5" w:rsidRPr="00737D72" w:rsidRDefault="00E34FA5" w:rsidP="00737D72">
            <w:pPr>
              <w:pStyle w:val="Nagwek1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37D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Wnioskodawca</w:t>
            </w:r>
          </w:p>
        </w:tc>
        <w:tc>
          <w:tcPr>
            <w:tcW w:w="2026" w:type="pct"/>
          </w:tcPr>
          <w:p w:rsidR="00E34FA5" w:rsidRPr="00737D72" w:rsidRDefault="00E34FA5" w:rsidP="00737D72">
            <w:pPr>
              <w:pStyle w:val="Nagwek1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37D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Obiekt budowlany </w:t>
            </w:r>
          </w:p>
        </w:tc>
        <w:tc>
          <w:tcPr>
            <w:tcW w:w="950" w:type="pct"/>
          </w:tcPr>
          <w:p w:rsidR="00E34FA5" w:rsidRPr="00737D72" w:rsidRDefault="00E34FA5" w:rsidP="00737D72">
            <w:pPr>
              <w:pStyle w:val="Nagwek1"/>
              <w:outlineLvl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737D7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Wartość robót</w:t>
            </w: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4FA5" w:rsidRPr="0095388B" w:rsidTr="000300E5">
        <w:trPr>
          <w:tblHeader/>
        </w:trPr>
        <w:tc>
          <w:tcPr>
            <w:tcW w:w="201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4FA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3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6" w:type="pct"/>
          </w:tcPr>
          <w:p w:rsidR="00DB6A9B" w:rsidRPr="00E34FA5" w:rsidRDefault="00DB6A9B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:rsidR="00E34FA5" w:rsidRPr="00E34FA5" w:rsidRDefault="00E34FA5" w:rsidP="00E34FA5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34FA5" w:rsidRDefault="00E34FA5"/>
    <w:sectPr w:rsidR="00E34FA5" w:rsidSect="00E34F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A5"/>
    <w:rsid w:val="000300E5"/>
    <w:rsid w:val="000720B4"/>
    <w:rsid w:val="00090240"/>
    <w:rsid w:val="000918B0"/>
    <w:rsid w:val="00394CC8"/>
    <w:rsid w:val="00453FB7"/>
    <w:rsid w:val="0055686D"/>
    <w:rsid w:val="00672E82"/>
    <w:rsid w:val="00737D72"/>
    <w:rsid w:val="0095388B"/>
    <w:rsid w:val="009B2888"/>
    <w:rsid w:val="00B919C7"/>
    <w:rsid w:val="00BE147D"/>
    <w:rsid w:val="00DB6A9B"/>
    <w:rsid w:val="00E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54F0-AE0E-470A-8AB5-91B211C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4FA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4FA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C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3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Uchacz</dc:creator>
  <cp:keywords/>
  <dc:description/>
  <cp:lastModifiedBy>Krzysztof Koczmara</cp:lastModifiedBy>
  <cp:revision>2</cp:revision>
  <cp:lastPrinted>2021-02-03T15:59:00Z</cp:lastPrinted>
  <dcterms:created xsi:type="dcterms:W3CDTF">2021-02-17T08:20:00Z</dcterms:created>
  <dcterms:modified xsi:type="dcterms:W3CDTF">2021-02-17T08:20:00Z</dcterms:modified>
</cp:coreProperties>
</file>