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2B9B" w14:textId="77777777" w:rsidR="005634D5" w:rsidRPr="005634D5" w:rsidRDefault="005634D5" w:rsidP="005634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494D458" w14:textId="4BE290EB" w:rsidR="00E50338" w:rsidRPr="008D644B" w:rsidRDefault="00E50338" w:rsidP="00E50338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644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644B">
        <w:rPr>
          <w:rFonts w:ascii="Times New Roman" w:hAnsi="Times New Roman" w:cs="Times New Roman"/>
          <w:b/>
          <w:bCs/>
          <w:sz w:val="24"/>
          <w:szCs w:val="24"/>
        </w:rPr>
        <w:t xml:space="preserve"> do Zapytania DKA.AM.2321.46.2020</w:t>
      </w:r>
    </w:p>
    <w:p w14:paraId="49DD0743" w14:textId="77777777" w:rsidR="005634D5" w:rsidRPr="005634D5" w:rsidRDefault="005634D5" w:rsidP="005634D5">
      <w:pPr>
        <w:tabs>
          <w:tab w:val="left" w:pos="6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5634D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ab/>
      </w:r>
    </w:p>
    <w:p w14:paraId="3F6C783F" w14:textId="77777777" w:rsidR="005634D5" w:rsidRPr="005634D5" w:rsidRDefault="005634D5" w:rsidP="005634D5">
      <w:pPr>
        <w:keepNext/>
        <w:keepLines/>
        <w:numPr>
          <w:ilvl w:val="1"/>
          <w:numId w:val="35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kern w:val="2"/>
          <w:sz w:val="26"/>
          <w:szCs w:val="26"/>
          <w:lang w:eastAsia="zh-CN"/>
        </w:rPr>
      </w:pPr>
      <w:r w:rsidRPr="005634D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FORMULARZ OFERTOWY </w:t>
      </w:r>
    </w:p>
    <w:p w14:paraId="3F4DD9BC" w14:textId="77777777" w:rsidR="005634D5" w:rsidRPr="005634D5" w:rsidRDefault="005634D5" w:rsidP="00563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</w:p>
    <w:p w14:paraId="28A6DAC3" w14:textId="30FE2E57" w:rsidR="005634D5" w:rsidRPr="005634D5" w:rsidRDefault="005634D5" w:rsidP="00563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2485769"/>
      <w:r w:rsidRPr="00563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komputerowego.</w:t>
      </w:r>
    </w:p>
    <w:bookmarkEnd w:id="0"/>
    <w:p w14:paraId="24234009" w14:textId="77777777" w:rsidR="005634D5" w:rsidRPr="005634D5" w:rsidRDefault="005634D5" w:rsidP="00563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75C60E6" w14:textId="58AEAECC" w:rsidR="005634D5" w:rsidRPr="005634D5" w:rsidRDefault="005634D5" w:rsidP="005634D5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>Nazwa Wykonawcy ……………………………………………………………</w:t>
      </w:r>
      <w:r w:rsidR="00E50338">
        <w:rPr>
          <w:rFonts w:ascii="Times New Roman" w:hAnsi="Times New Roman" w:cs="Times New Roman"/>
          <w:kern w:val="2"/>
          <w:sz w:val="24"/>
          <w:szCs w:val="24"/>
          <w:lang w:eastAsia="zh-CN"/>
        </w:rPr>
        <w:t>...........</w:t>
      </w: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>……</w:t>
      </w:r>
    </w:p>
    <w:p w14:paraId="2DFE4A45" w14:textId="07E5CEB0" w:rsidR="005634D5" w:rsidRPr="005634D5" w:rsidRDefault="005634D5" w:rsidP="005634D5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>Adres Wykonawcy</w:t>
      </w: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ab/>
        <w:t>……………………………………………………………</w:t>
      </w:r>
      <w:r w:rsidR="00E50338">
        <w:rPr>
          <w:rFonts w:ascii="Times New Roman" w:hAnsi="Times New Roman" w:cs="Times New Roman"/>
          <w:kern w:val="2"/>
          <w:sz w:val="24"/>
          <w:szCs w:val="24"/>
          <w:lang w:eastAsia="zh-CN"/>
        </w:rPr>
        <w:t>.......</w:t>
      </w: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>………</w:t>
      </w:r>
      <w:r w:rsidR="00E50338">
        <w:rPr>
          <w:rFonts w:ascii="Times New Roman" w:hAnsi="Times New Roman" w:cs="Times New Roman"/>
          <w:kern w:val="2"/>
          <w:sz w:val="24"/>
          <w:szCs w:val="24"/>
          <w:lang w:eastAsia="zh-CN"/>
        </w:rPr>
        <w:t>..</w:t>
      </w:r>
    </w:p>
    <w:p w14:paraId="0F741681" w14:textId="654B561A" w:rsidR="005634D5" w:rsidRPr="005634D5" w:rsidRDefault="005634D5" w:rsidP="005634D5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>tel.:</w:t>
      </w: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ab/>
        <w:t>………………………………………………………………………………</w:t>
      </w:r>
      <w:r w:rsidR="00E50338">
        <w:rPr>
          <w:rFonts w:ascii="Times New Roman" w:hAnsi="Times New Roman" w:cs="Times New Roman"/>
          <w:kern w:val="2"/>
          <w:sz w:val="24"/>
          <w:szCs w:val="24"/>
          <w:lang w:eastAsia="zh-CN"/>
        </w:rPr>
        <w:t>.................</w:t>
      </w:r>
    </w:p>
    <w:p w14:paraId="739019BE" w14:textId="77777777" w:rsidR="005634D5" w:rsidRPr="005634D5" w:rsidRDefault="005634D5" w:rsidP="005634D5">
      <w:pPr>
        <w:numPr>
          <w:ilvl w:val="0"/>
          <w:numId w:val="3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5634D5">
        <w:rPr>
          <w:rFonts w:ascii="Times New Roman" w:hAnsi="Times New Roman" w:cs="Times New Roman"/>
          <w:kern w:val="2"/>
          <w:sz w:val="24"/>
          <w:szCs w:val="24"/>
          <w:lang w:eastAsia="zh-CN"/>
        </w:rPr>
        <w:t>email: ……………………………………………………………………………………….</w:t>
      </w:r>
    </w:p>
    <w:p w14:paraId="2CD9AB0F" w14:textId="77777777" w:rsidR="005634D5" w:rsidRPr="005634D5" w:rsidRDefault="005634D5" w:rsidP="005634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5842269" w14:textId="635A76E3" w:rsidR="005634D5" w:rsidRPr="005634D5" w:rsidRDefault="005634D5" w:rsidP="005634D5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34D5">
        <w:rPr>
          <w:rFonts w:ascii="Times New Roman" w:hAnsi="Times New Roman" w:cs="Times New Roman"/>
          <w:b/>
          <w:sz w:val="24"/>
          <w:szCs w:val="24"/>
          <w:lang w:eastAsia="pl-PL"/>
        </w:rPr>
        <w:t>Cena za wykonanie całości zamówienia brutto  …………………………………….. zł.</w:t>
      </w:r>
    </w:p>
    <w:p w14:paraId="2928E652" w14:textId="77777777" w:rsidR="005634D5" w:rsidRPr="005634D5" w:rsidRDefault="005634D5" w:rsidP="005634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4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złotych:…………………………………………………………………...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064"/>
        <w:gridCol w:w="1534"/>
        <w:gridCol w:w="992"/>
        <w:gridCol w:w="1701"/>
        <w:gridCol w:w="2268"/>
        <w:gridCol w:w="1559"/>
        <w:gridCol w:w="1418"/>
        <w:gridCol w:w="2657"/>
      </w:tblGrid>
      <w:tr w:rsidR="00763074" w:rsidRPr="005634D5" w14:paraId="019AEAED" w14:textId="77777777" w:rsidTr="0076307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98E7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56955559"/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A9D6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615E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8D4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A5F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401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DDE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FE0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6998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63074" w:rsidRPr="005634D5" w14:paraId="33A3B62F" w14:textId="77777777" w:rsidTr="0076307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F92" w14:textId="77777777" w:rsidR="005634D5" w:rsidRPr="00763074" w:rsidRDefault="005634D5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83BA" w14:textId="77777777" w:rsidR="005634D5" w:rsidRPr="00763074" w:rsidRDefault="005634D5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Komputer przenośny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6B0D" w14:textId="77777777" w:rsidR="005634D5" w:rsidRPr="00763074" w:rsidRDefault="005634D5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FE1" w14:textId="187DB2C3" w:rsidR="005634D5" w:rsidRPr="00763074" w:rsidRDefault="00C87909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062" w14:textId="77777777" w:rsidR="005634D5" w:rsidRPr="00763074" w:rsidRDefault="005634D5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911" w14:textId="77777777" w:rsidR="005634D5" w:rsidRPr="00763074" w:rsidRDefault="005634D5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65F" w14:textId="77777777" w:rsidR="005634D5" w:rsidRPr="00763074" w:rsidRDefault="005634D5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4224" w14:textId="77777777" w:rsidR="005634D5" w:rsidRPr="00763074" w:rsidRDefault="005634D5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1CB" w14:textId="77777777" w:rsidR="005634D5" w:rsidRPr="00763074" w:rsidRDefault="005634D5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w teście BAPCo® MobileMark® 2018 Overall Rating …….</w:t>
            </w:r>
          </w:p>
        </w:tc>
      </w:tr>
      <w:tr w:rsidR="00763074" w:rsidRPr="005634D5" w14:paraId="65B9F111" w14:textId="77777777" w:rsidTr="00763074">
        <w:tc>
          <w:tcPr>
            <w:tcW w:w="650" w:type="dxa"/>
            <w:shd w:val="clear" w:color="auto" w:fill="auto"/>
            <w:vAlign w:val="center"/>
          </w:tcPr>
          <w:p w14:paraId="2E11CAFE" w14:textId="16053D3E" w:rsidR="004F1060" w:rsidRPr="00763074" w:rsidRDefault="004F1060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BA53B07" w14:textId="5F7F2E36" w:rsidR="004F1060" w:rsidRPr="00763074" w:rsidRDefault="004F1060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Pakiet oprogramowania</w:t>
            </w:r>
            <w:r w:rsidR="0013482B" w:rsidRPr="00763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sześć miesięcy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CD663B2" w14:textId="77777777" w:rsidR="004F1060" w:rsidRPr="00763074" w:rsidRDefault="004F1060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BB69BA" w14:textId="0A9B4EE4" w:rsidR="004F1060" w:rsidRPr="00763074" w:rsidRDefault="00C87909" w:rsidP="007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3B1AE" w14:textId="77777777" w:rsidR="004F1060" w:rsidRPr="00763074" w:rsidRDefault="004F1060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542106" w14:textId="77777777" w:rsidR="004F1060" w:rsidRPr="00763074" w:rsidRDefault="004F1060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83C196" w14:textId="77777777" w:rsidR="004F1060" w:rsidRPr="00763074" w:rsidRDefault="004F1060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A6929A" w14:textId="77777777" w:rsidR="004F1060" w:rsidRPr="00763074" w:rsidRDefault="004F1060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B52E221" w14:textId="77777777" w:rsidR="004F1060" w:rsidRPr="00763074" w:rsidRDefault="004F1060" w:rsidP="007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1"/>
    </w:tbl>
    <w:p w14:paraId="27390BDE" w14:textId="77777777" w:rsidR="005634D5" w:rsidRPr="005634D5" w:rsidRDefault="005634D5" w:rsidP="005634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891877" w14:textId="77777777" w:rsidR="005634D5" w:rsidRPr="005634D5" w:rsidRDefault="005634D5" w:rsidP="005634D5">
      <w:pPr>
        <w:numPr>
          <w:ilvl w:val="0"/>
          <w:numId w:val="36"/>
        </w:numPr>
        <w:suppressAutoHyphens/>
        <w:spacing w:after="0" w:line="288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Wykonawca wyznacza osobę do kontaktu ……………………………………………</w:t>
      </w:r>
    </w:p>
    <w:p w14:paraId="707C7EBF" w14:textId="77777777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lastRenderedPageBreak/>
        <w:t>tel. ……………………………………………………………………………………</w:t>
      </w:r>
    </w:p>
    <w:p w14:paraId="73174657" w14:textId="77777777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e-mail …………………………………………………………………………………</w:t>
      </w:r>
    </w:p>
    <w:p w14:paraId="5EF2799B" w14:textId="77777777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14:paraId="17300ED8" w14:textId="77777777" w:rsidR="005634D5" w:rsidRPr="005634D5" w:rsidRDefault="005634D5" w:rsidP="005634D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trike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Oświadczam, iż </w:t>
      </w:r>
      <w:r w:rsidRPr="005634D5">
        <w:rPr>
          <w:rFonts w:ascii="Times New Roman" w:eastAsia="Times New Roman" w:hAnsi="Times New Roman" w:cs="Times New Roman"/>
          <w:b/>
          <w:bCs/>
          <w:i/>
          <w:color w:val="FF0000"/>
          <w:kern w:val="2"/>
          <w:sz w:val="24"/>
          <w:szCs w:val="24"/>
          <w:lang w:eastAsia="zh-CN"/>
        </w:rPr>
        <w:t>występują/nie występują</w:t>
      </w:r>
      <w:r w:rsidRPr="005634D5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  <w:t>*</w:t>
      </w:r>
      <w:r w:rsidRPr="005634D5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eastAsia="zh-CN"/>
        </w:rPr>
        <w:t xml:space="preserve"> </w:t>
      </w:r>
      <w:r w:rsidRPr="005634D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powiązania osobowe lub kapitałowe, o których mowa w rozdz. IV Zapytania.</w:t>
      </w:r>
    </w:p>
    <w:p w14:paraId="29B63EA6" w14:textId="77777777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14:paraId="4F8E3966" w14:textId="77777777" w:rsidR="005634D5" w:rsidRPr="005634D5" w:rsidRDefault="005634D5" w:rsidP="00E50338">
      <w:pPr>
        <w:numPr>
          <w:ilvl w:val="0"/>
          <w:numId w:val="36"/>
        </w:numPr>
        <w:suppressAutoHyphens/>
        <w:spacing w:after="0"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Zobowiązuję się do zawarcia pisemnej umowy oraz do wykonania zamówienia zgodnie z Załącznikiem nr 1 do Zapytania. </w:t>
      </w:r>
    </w:p>
    <w:p w14:paraId="1E3CE8C1" w14:textId="77777777" w:rsidR="005634D5" w:rsidRPr="005634D5" w:rsidRDefault="005634D5" w:rsidP="00E50338">
      <w:pPr>
        <w:numPr>
          <w:ilvl w:val="0"/>
          <w:numId w:val="36"/>
        </w:numPr>
        <w:suppressAutoHyphens/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Oświadczam, że w ramach oferowanej ceny uwzględniam wszystkie koszty niezbędne do prawidłowego wykonania zamówienia, w tym koszty transportu, montażu, zapewnienia niezbędnych urządzeń,  personelu i materiałów. </w:t>
      </w:r>
    </w:p>
    <w:p w14:paraId="21BA00C4" w14:textId="4CDB7DAB" w:rsidR="005634D5" w:rsidRPr="005634D5" w:rsidRDefault="005634D5" w:rsidP="00E50338">
      <w:pPr>
        <w:numPr>
          <w:ilvl w:val="0"/>
          <w:numId w:val="36"/>
        </w:numPr>
        <w:suppressAutoHyphens/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celach związanych  z postępowaniem o udzielenie zamówienia publicznego, w szczególności dla potrzeb przeprowadzenia procedury wyłonienia wykonawcy, podpisania umowy i jej realizacji. </w:t>
      </w:r>
    </w:p>
    <w:p w14:paraId="77BC3212" w14:textId="77777777" w:rsidR="005634D5" w:rsidRPr="005634D5" w:rsidRDefault="005634D5" w:rsidP="00E50338">
      <w:pPr>
        <w:numPr>
          <w:ilvl w:val="0"/>
          <w:numId w:val="36"/>
        </w:numPr>
        <w:suppressAutoHyphens/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5634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Oświadczam, że wypełniłem obowiązki informacyjne przewidziane w art. 13 lub art. 14 RODO</w:t>
      </w:r>
      <w:r w:rsidRPr="005634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5634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09D9D8B3" w14:textId="77777777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14:paraId="055AFDC2" w14:textId="575744E9" w:rsidR="005634D5" w:rsidRPr="005634D5" w:rsidRDefault="00E50338" w:rsidP="005634D5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    </w:t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…………………………</w:t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                                                                      </w:t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…………</w:t>
      </w:r>
      <w:r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.........</w:t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………………………………………..</w:t>
      </w:r>
    </w:p>
    <w:p w14:paraId="0EC5ADD5" w14:textId="2ECA3F0D" w:rsidR="005634D5" w:rsidRPr="005634D5" w:rsidRDefault="00E50338" w:rsidP="005634D5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    </w:t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(miejsce i data) </w:t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                                                                      </w:t>
      </w:r>
      <w:r w:rsidR="005634D5"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(podpis i pieczątka imienna osoby upoważnionej </w:t>
      </w:r>
    </w:p>
    <w:p w14:paraId="50AA7A40" w14:textId="2515C8E4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</w:pP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ab/>
      </w:r>
      <w:r w:rsidR="00E50338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                                                                       </w:t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>do składania oświadczeń woli w imieniu Wykonawcy)</w:t>
      </w:r>
    </w:p>
    <w:p w14:paraId="3720DA18" w14:textId="77777777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</w:pPr>
      <w:r w:rsidRPr="005634D5"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lang w:eastAsia="zh-CN"/>
        </w:rPr>
        <w:t>* niepotrzebne skreślić</w:t>
      </w:r>
    </w:p>
    <w:p w14:paraId="025B9354" w14:textId="77777777" w:rsidR="005634D5" w:rsidRPr="005634D5" w:rsidRDefault="005634D5" w:rsidP="005634D5">
      <w:pPr>
        <w:tabs>
          <w:tab w:val="left" w:pos="28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</w:pPr>
      <w:r w:rsidRPr="005634D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vertAlign w:val="superscript"/>
          <w:lang w:eastAsia="zh-CN"/>
        </w:rPr>
        <w:t xml:space="preserve">1  </w:t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</w:t>
      </w:r>
      <w:r w:rsidRPr="005634D5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ronie danych) (Dz. Urz. UE L 119 z 04.05.2016, str. 1). </w:t>
      </w:r>
    </w:p>
    <w:p w14:paraId="0E24EEFA" w14:textId="77777777" w:rsidR="008C5D2B" w:rsidRPr="005634D5" w:rsidRDefault="008C5D2B" w:rsidP="004C28B6">
      <w:pPr>
        <w:rPr>
          <w:rFonts w:ascii="Times New Roman" w:hAnsi="Times New Roman" w:cs="Times New Roman"/>
        </w:rPr>
      </w:pPr>
    </w:p>
    <w:sectPr w:rsidR="008C5D2B" w:rsidRPr="005634D5" w:rsidSect="00563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7" w:right="720" w:bottom="1016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7F039" w14:textId="77777777" w:rsidR="00E54F5F" w:rsidRDefault="00E54F5F" w:rsidP="00421EB1">
      <w:pPr>
        <w:spacing w:after="0" w:line="240" w:lineRule="auto"/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0C26567C" w14:textId="77777777" w:rsidR="00E54F5F" w:rsidRDefault="00E54F5F" w:rsidP="00421EB1">
      <w:pPr>
        <w:spacing w:after="0" w:line="240" w:lineRule="auto"/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C9EA" w14:textId="77777777" w:rsidR="004F1060" w:rsidRDefault="004F1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7B63" w14:textId="77777777" w:rsidR="008C5D2B" w:rsidRPr="00704B06" w:rsidRDefault="008C5D2B" w:rsidP="00BD1F17">
    <w:pPr>
      <w:pStyle w:val="Stopka"/>
      <w:jc w:val="center"/>
      <w:rPr>
        <w:rFonts w:ascii="Calibri" w:hAnsi="Calibri" w:cs="Times New Roman"/>
        <w:b/>
        <w:i/>
        <w:sz w:val="18"/>
        <w:szCs w:val="18"/>
      </w:rPr>
    </w:pPr>
    <w:r w:rsidRPr="00704B06">
      <w:rPr>
        <w:rFonts w:ascii="Calibri" w:hAnsi="Calibri" w:cs="Times New Roman"/>
        <w:b/>
        <w:sz w:val="18"/>
        <w:szCs w:val="18"/>
      </w:rPr>
      <w:t>LIDER PROJEKTU</w:t>
    </w:r>
  </w:p>
  <w:p w14:paraId="29AD29E8" w14:textId="77777777" w:rsidR="008C5D2B" w:rsidRPr="00B669A9" w:rsidRDefault="008C5D2B" w:rsidP="00BD1F17">
    <w:pPr>
      <w:pStyle w:val="Stopka"/>
      <w:jc w:val="center"/>
      <w:rPr>
        <w:rFonts w:ascii="Calibri" w:hAnsi="Calibri" w:cs="Times New Roman"/>
        <w:i/>
        <w:sz w:val="16"/>
        <w:szCs w:val="16"/>
      </w:rPr>
    </w:pPr>
    <w:r w:rsidRPr="00B669A9">
      <w:rPr>
        <w:rFonts w:ascii="Calibri" w:hAnsi="Calibri" w:cs="Times New Roman"/>
        <w:sz w:val="16"/>
        <w:szCs w:val="16"/>
      </w:rPr>
      <w:t>Województwo Lubelskie - Regionalny Ośrodek Polityki Społecznej w Lublinie</w:t>
    </w:r>
  </w:p>
  <w:p w14:paraId="732D71CF" w14:textId="77777777" w:rsidR="008C5D2B" w:rsidRPr="009E6AA2" w:rsidRDefault="008C5D2B" w:rsidP="00BD1F17">
    <w:pPr>
      <w:pStyle w:val="Stopka"/>
      <w:jc w:val="center"/>
      <w:rPr>
        <w:rFonts w:ascii="Calibri" w:hAnsi="Calibri" w:cs="Times New Roman"/>
        <w:i/>
        <w:sz w:val="16"/>
        <w:szCs w:val="16"/>
        <w:lang w:val="de-AT"/>
      </w:rPr>
    </w:pPr>
    <w:r w:rsidRPr="009E6AA2">
      <w:rPr>
        <w:rFonts w:ascii="Calibri" w:hAnsi="Calibri" w:cs="Times New Roman"/>
        <w:sz w:val="16"/>
        <w:szCs w:val="16"/>
        <w:lang w:val="de-AT"/>
      </w:rPr>
      <w:t xml:space="preserve">ul. Diamentowa 2, 20-447 Lublin, tel. 81 528 76 50, fax.: 81 528 76 30, e-mail: </w:t>
    </w:r>
    <w:hyperlink r:id="rId1" w:history="1">
      <w:r w:rsidRPr="009E6AA2">
        <w:rPr>
          <w:rStyle w:val="Hipercze"/>
          <w:rFonts w:ascii="Calibri" w:hAnsi="Calibri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="Calibri" w:hAnsi="Calibr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="Calibri" w:hAnsi="Calibri"/>
          <w:color w:val="auto"/>
          <w:sz w:val="16"/>
          <w:szCs w:val="16"/>
          <w:u w:val="none"/>
          <w:lang w:val="de-AT"/>
        </w:rPr>
        <w:t>www.rops.lubelskie.pl</w:t>
      </w:r>
    </w:hyperlink>
  </w:p>
  <w:p w14:paraId="31740BCF" w14:textId="77777777" w:rsidR="008C5D2B" w:rsidRPr="009E6AA2" w:rsidRDefault="008C5D2B" w:rsidP="00BD1F17">
    <w:pPr>
      <w:pStyle w:val="Stopka"/>
      <w:jc w:val="center"/>
      <w:rPr>
        <w:rFonts w:ascii="Calibri" w:hAnsi="Calibri" w:cs="Times New Roman"/>
        <w:b/>
        <w:i/>
        <w:sz w:val="18"/>
        <w:szCs w:val="18"/>
        <w:lang w:val="de-AT"/>
      </w:rPr>
    </w:pPr>
    <w:r w:rsidRPr="009E6AA2">
      <w:rPr>
        <w:rFonts w:ascii="Calibri" w:hAnsi="Calibri" w:cs="Times New Roman"/>
        <w:b/>
        <w:sz w:val="18"/>
        <w:szCs w:val="18"/>
        <w:lang w:val="de-AT"/>
      </w:rPr>
      <w:t>PARTNERZY PROJEKTU</w:t>
    </w:r>
  </w:p>
  <w:tbl>
    <w:tblPr>
      <w:tblW w:w="10403" w:type="dxa"/>
      <w:jc w:val="center"/>
      <w:tblLook w:val="00A0" w:firstRow="1" w:lastRow="0" w:firstColumn="1" w:lastColumn="0" w:noHBand="0" w:noVBand="0"/>
    </w:tblPr>
    <w:tblGrid>
      <w:gridCol w:w="1795"/>
      <w:gridCol w:w="1821"/>
      <w:gridCol w:w="1963"/>
      <w:gridCol w:w="1852"/>
      <w:gridCol w:w="1477"/>
      <w:gridCol w:w="1495"/>
    </w:tblGrid>
    <w:tr w:rsidR="008C5D2B" w:rsidRPr="0032695B" w14:paraId="795A39E8" w14:textId="77777777" w:rsidTr="0032695B">
      <w:trPr>
        <w:jc w:val="center"/>
      </w:trPr>
      <w:tc>
        <w:tcPr>
          <w:tcW w:w="1814" w:type="dxa"/>
        </w:tcPr>
        <w:p w14:paraId="4BF5D68C" w14:textId="77777777" w:rsidR="008C5D2B" w:rsidRPr="0032695B" w:rsidRDefault="00C87909" w:rsidP="0032695B">
          <w:pPr>
            <w:pStyle w:val="Stopka"/>
            <w:jc w:val="center"/>
            <w:rPr>
              <w:i/>
              <w:sz w:val="18"/>
              <w:szCs w:val="18"/>
              <w:lang w:bidi="he-IL"/>
            </w:rPr>
          </w:pPr>
          <w:r>
            <w:rPr>
              <w:i/>
              <w:noProof/>
              <w:sz w:val="18"/>
              <w:szCs w:val="18"/>
              <w:lang w:eastAsia="pl-PL" w:bidi="he-IL"/>
            </w:rPr>
            <w:pict w14:anchorId="0440B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8" type="#_x0000_t75" style="width:32pt;height:40pt;visibility:visible">
                <v:imagedata r:id="rId3" o:title=""/>
              </v:shape>
            </w:pict>
          </w:r>
        </w:p>
        <w:p w14:paraId="3134843D" w14:textId="77777777" w:rsidR="008C5D2B" w:rsidRPr="0032695B" w:rsidRDefault="008C5D2B" w:rsidP="0032695B">
          <w:pPr>
            <w:pStyle w:val="Stopka"/>
            <w:jc w:val="center"/>
            <w:rPr>
              <w:i/>
              <w:sz w:val="16"/>
              <w:szCs w:val="16"/>
              <w:lang w:bidi="he-IL"/>
            </w:rPr>
          </w:pPr>
          <w:r w:rsidRPr="0032695B">
            <w:rPr>
              <w:sz w:val="16"/>
              <w:szCs w:val="16"/>
              <w:lang w:bidi="he-IL"/>
            </w:rPr>
            <w:t>Województwo Lubelskie</w:t>
          </w:r>
        </w:p>
      </w:tc>
      <w:tc>
        <w:tcPr>
          <w:tcW w:w="1841" w:type="dxa"/>
        </w:tcPr>
        <w:p w14:paraId="46C1E7A9" w14:textId="77777777" w:rsidR="008C5D2B" w:rsidRPr="0032695B" w:rsidRDefault="00C87909" w:rsidP="0032695B">
          <w:pPr>
            <w:pStyle w:val="Stopka"/>
            <w:jc w:val="center"/>
            <w:rPr>
              <w:i/>
              <w:sz w:val="18"/>
              <w:szCs w:val="18"/>
              <w:lang w:bidi="he-IL"/>
            </w:rPr>
          </w:pPr>
          <w:r>
            <w:rPr>
              <w:i/>
              <w:noProof/>
              <w:sz w:val="18"/>
              <w:szCs w:val="18"/>
              <w:lang w:eastAsia="pl-PL" w:bidi="he-IL"/>
            </w:rPr>
            <w:pict w14:anchorId="40FC9038">
              <v:shape id="Obraz 10" o:spid="_x0000_i1029" type="#_x0000_t75" style="width:28pt;height:37pt;visibility:visible">
                <v:imagedata r:id="rId4" o:title=""/>
              </v:shape>
            </w:pict>
          </w:r>
        </w:p>
        <w:p w14:paraId="17E10D86" w14:textId="77777777" w:rsidR="008C5D2B" w:rsidRPr="0032695B" w:rsidRDefault="008C5D2B" w:rsidP="0032695B">
          <w:pPr>
            <w:pStyle w:val="Stopka"/>
            <w:jc w:val="center"/>
            <w:rPr>
              <w:i/>
              <w:sz w:val="16"/>
              <w:szCs w:val="16"/>
              <w:lang w:bidi="he-IL"/>
            </w:rPr>
          </w:pPr>
          <w:r w:rsidRPr="0032695B">
            <w:rPr>
              <w:sz w:val="16"/>
              <w:szCs w:val="16"/>
              <w:lang w:bidi="he-IL"/>
            </w:rPr>
            <w:t>Województwo Podkarpackie</w:t>
          </w:r>
        </w:p>
      </w:tc>
      <w:tc>
        <w:tcPr>
          <w:tcW w:w="1984" w:type="dxa"/>
        </w:tcPr>
        <w:p w14:paraId="2FD079F7" w14:textId="77777777" w:rsidR="008C5D2B" w:rsidRPr="0032695B" w:rsidRDefault="00C87909" w:rsidP="0032695B">
          <w:pPr>
            <w:pStyle w:val="Stopka"/>
            <w:jc w:val="center"/>
            <w:rPr>
              <w:i/>
              <w:sz w:val="18"/>
              <w:szCs w:val="18"/>
              <w:lang w:bidi="he-IL"/>
            </w:rPr>
          </w:pPr>
          <w:r>
            <w:rPr>
              <w:i/>
              <w:noProof/>
              <w:sz w:val="18"/>
              <w:szCs w:val="18"/>
              <w:lang w:eastAsia="pl-PL" w:bidi="he-IL"/>
            </w:rPr>
            <w:pict w14:anchorId="34357DD9">
              <v:shape id="Obraz 4" o:spid="_x0000_i1030" type="#_x0000_t75" style="width:35pt;height:39pt;visibility:visible">
                <v:imagedata r:id="rId5" o:title=""/>
              </v:shape>
            </w:pict>
          </w:r>
        </w:p>
        <w:p w14:paraId="6BE3B99E" w14:textId="77777777" w:rsidR="008C5D2B" w:rsidRPr="0032695B" w:rsidRDefault="008C5D2B" w:rsidP="0032695B">
          <w:pPr>
            <w:pStyle w:val="Stopka"/>
            <w:jc w:val="center"/>
            <w:rPr>
              <w:i/>
              <w:sz w:val="16"/>
              <w:szCs w:val="16"/>
              <w:lang w:bidi="he-IL"/>
            </w:rPr>
          </w:pPr>
          <w:r w:rsidRPr="0032695B">
            <w:rPr>
              <w:sz w:val="16"/>
              <w:szCs w:val="16"/>
              <w:lang w:bidi="he-IL"/>
            </w:rPr>
            <w:t>Województwo Świętokrzyskie</w:t>
          </w:r>
        </w:p>
      </w:tc>
      <w:tc>
        <w:tcPr>
          <w:tcW w:w="1773" w:type="dxa"/>
        </w:tcPr>
        <w:p w14:paraId="1A54C7C7" w14:textId="77777777" w:rsidR="008C5D2B" w:rsidRPr="0032695B" w:rsidRDefault="00C87909" w:rsidP="0032695B">
          <w:pPr>
            <w:pStyle w:val="Stopka"/>
            <w:jc w:val="center"/>
            <w:rPr>
              <w:sz w:val="18"/>
              <w:szCs w:val="18"/>
              <w:lang w:bidi="he-IL"/>
            </w:rPr>
          </w:pPr>
          <w:r>
            <w:rPr>
              <w:noProof/>
              <w:sz w:val="18"/>
              <w:szCs w:val="18"/>
              <w:lang w:eastAsia="pl-PL" w:bidi="he-IL"/>
            </w:rPr>
            <w:pict w14:anchorId="0329CEF1">
              <v:shape id="Obraz 2" o:spid="_x0000_i1031" type="#_x0000_t75" style="width:82pt;height:56pt;visibility:visible">
                <v:imagedata r:id="rId6" o:title=""/>
              </v:shape>
            </w:pict>
          </w:r>
        </w:p>
      </w:tc>
      <w:tc>
        <w:tcPr>
          <w:tcW w:w="1488" w:type="dxa"/>
        </w:tcPr>
        <w:p w14:paraId="4180EDFE" w14:textId="77777777" w:rsidR="008C5D2B" w:rsidRPr="0032695B" w:rsidRDefault="00C87909" w:rsidP="0032695B">
          <w:pPr>
            <w:pStyle w:val="Stopka"/>
            <w:jc w:val="center"/>
            <w:rPr>
              <w:sz w:val="18"/>
              <w:szCs w:val="18"/>
              <w:lang w:bidi="he-IL"/>
            </w:rPr>
          </w:pPr>
          <w:r>
            <w:rPr>
              <w:noProof/>
              <w:sz w:val="18"/>
              <w:szCs w:val="18"/>
              <w:lang w:eastAsia="pl-PL" w:bidi="he-IL"/>
            </w:rPr>
            <w:pict w14:anchorId="75F4B69C">
              <v:shape id="Obraz 5" o:spid="_x0000_i1032" type="#_x0000_t75" style="width:48pt;height:58.5pt;visibility:visible">
                <v:imagedata r:id="rId7" o:title=""/>
              </v:shape>
            </w:pict>
          </w:r>
        </w:p>
      </w:tc>
      <w:tc>
        <w:tcPr>
          <w:tcW w:w="1503" w:type="dxa"/>
        </w:tcPr>
        <w:p w14:paraId="0A36F4CE" w14:textId="77777777" w:rsidR="008C5D2B" w:rsidRPr="0032695B" w:rsidRDefault="00C87909" w:rsidP="0032695B">
          <w:pPr>
            <w:pStyle w:val="Stopka"/>
            <w:jc w:val="center"/>
            <w:rPr>
              <w:sz w:val="18"/>
              <w:szCs w:val="18"/>
              <w:lang w:bidi="he-IL"/>
            </w:rPr>
          </w:pPr>
          <w:r>
            <w:rPr>
              <w:noProof/>
              <w:sz w:val="18"/>
              <w:szCs w:val="18"/>
              <w:lang w:eastAsia="pl-PL" w:bidi="he-IL"/>
            </w:rPr>
            <w:pict w14:anchorId="480E6E51">
              <v:shape id="Obraz 6" o:spid="_x0000_i1033" type="#_x0000_t75" style="width:52.5pt;height:55pt;visibility:visible">
                <v:imagedata r:id="rId8" o:title=""/>
              </v:shape>
            </w:pict>
          </w:r>
        </w:p>
      </w:tc>
    </w:tr>
  </w:tbl>
  <w:p w14:paraId="156C6688" w14:textId="77777777" w:rsidR="008C5D2B" w:rsidRDefault="008C5D2B" w:rsidP="00BD1F17">
    <w:pPr>
      <w:pStyle w:val="Stopka"/>
      <w:rPr>
        <w:rFonts w:ascii="Calibri" w:hAnsi="Calibri" w:cs="Times New Roman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B785" w14:textId="77777777" w:rsidR="004F1060" w:rsidRDefault="004F1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B731" w14:textId="77777777" w:rsidR="00E54F5F" w:rsidRDefault="00E54F5F" w:rsidP="00421EB1">
      <w:pPr>
        <w:spacing w:after="0" w:line="240" w:lineRule="auto"/>
        <w:rPr>
          <w:lang w:bidi="he-IL"/>
        </w:rPr>
      </w:pPr>
      <w:r>
        <w:rPr>
          <w:lang w:bidi="he-IL"/>
        </w:rPr>
        <w:separator/>
      </w:r>
    </w:p>
  </w:footnote>
  <w:footnote w:type="continuationSeparator" w:id="0">
    <w:p w14:paraId="1DCD3C69" w14:textId="77777777" w:rsidR="00E54F5F" w:rsidRDefault="00E54F5F" w:rsidP="00421EB1">
      <w:pPr>
        <w:spacing w:after="0" w:line="240" w:lineRule="auto"/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9959" w14:textId="77777777" w:rsidR="004F1060" w:rsidRDefault="004F1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798E" w14:textId="77777777" w:rsidR="008C5D2B" w:rsidRDefault="008C5D2B" w:rsidP="004F1060">
    <w:pPr>
      <w:pStyle w:val="Default"/>
      <w:ind w:left="-567" w:right="-1134"/>
      <w:jc w:val="center"/>
      <w:rPr>
        <w:rFonts w:ascii="Calibri" w:hAnsi="Calibri" w:cs="Calibri"/>
        <w:sz w:val="18"/>
        <w:szCs w:val="18"/>
      </w:rPr>
    </w:pPr>
  </w:p>
  <w:tbl>
    <w:tblPr>
      <w:tblW w:w="10774" w:type="dxa"/>
      <w:jc w:val="center"/>
      <w:tblLayout w:type="fixed"/>
      <w:tblLook w:val="00A0" w:firstRow="1" w:lastRow="0" w:firstColumn="1" w:lastColumn="0" w:noHBand="0" w:noVBand="0"/>
    </w:tblPr>
    <w:tblGrid>
      <w:gridCol w:w="2552"/>
      <w:gridCol w:w="2835"/>
      <w:gridCol w:w="2410"/>
      <w:gridCol w:w="2977"/>
    </w:tblGrid>
    <w:tr w:rsidR="008C5D2B" w:rsidRPr="0032695B" w14:paraId="198C6445" w14:textId="77777777" w:rsidTr="004F1060">
      <w:trPr>
        <w:jc w:val="center"/>
      </w:trPr>
      <w:tc>
        <w:tcPr>
          <w:tcW w:w="2552" w:type="dxa"/>
          <w:vAlign w:val="center"/>
        </w:tcPr>
        <w:p w14:paraId="133408DE" w14:textId="77777777" w:rsidR="008C5D2B" w:rsidRPr="0032695B" w:rsidRDefault="00C87909" w:rsidP="004F1060">
          <w:pPr>
            <w:spacing w:after="0" w:line="240" w:lineRule="auto"/>
            <w:jc w:val="center"/>
            <w:rPr>
              <w:lang w:bidi="he-IL"/>
            </w:rPr>
          </w:pPr>
          <w:r>
            <w:rPr>
              <w:noProof/>
              <w:lang w:eastAsia="pl-PL" w:bidi="he-IL"/>
            </w:rPr>
            <w:pict w14:anchorId="0B8A0B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118.5pt;height:55.5pt;visibility:visible">
                <v:imagedata r:id="rId1" o:title=""/>
              </v:shape>
            </w:pict>
          </w:r>
        </w:p>
      </w:tc>
      <w:tc>
        <w:tcPr>
          <w:tcW w:w="2835" w:type="dxa"/>
          <w:vAlign w:val="center"/>
        </w:tcPr>
        <w:p w14:paraId="4E44DCAD" w14:textId="77777777" w:rsidR="008C5D2B" w:rsidRPr="0032695B" w:rsidRDefault="00C87909" w:rsidP="004F1060">
          <w:pPr>
            <w:spacing w:after="0" w:line="240" w:lineRule="auto"/>
            <w:jc w:val="center"/>
            <w:rPr>
              <w:lang w:bidi="he-IL"/>
            </w:rPr>
          </w:pPr>
          <w:r>
            <w:rPr>
              <w:noProof/>
              <w:lang w:eastAsia="pl-PL" w:bidi="he-IL"/>
            </w:rPr>
            <w:pict w14:anchorId="49EDE8B9">
              <v:shape id="__mcenew" o:spid="_x0000_i1026" type="#_x0000_t75" alt="Barwy Rzeczypospolitej Polskiej" style="width:124.5pt;height:39.5pt;visibility:visible">
                <v:imagedata r:id="rId2" o:title=""/>
              </v:shape>
            </w:pict>
          </w:r>
        </w:p>
      </w:tc>
      <w:tc>
        <w:tcPr>
          <w:tcW w:w="2410" w:type="dxa"/>
          <w:vAlign w:val="center"/>
        </w:tcPr>
        <w:p w14:paraId="42D2C33F" w14:textId="77777777" w:rsidR="008C5D2B" w:rsidRPr="0032695B" w:rsidRDefault="008C5D2B" w:rsidP="004F1060">
          <w:pPr>
            <w:spacing w:after="0" w:line="240" w:lineRule="auto"/>
            <w:jc w:val="center"/>
            <w:rPr>
              <w:lang w:bidi="he-IL"/>
            </w:rPr>
          </w:pPr>
        </w:p>
        <w:p w14:paraId="2A991F08" w14:textId="77777777" w:rsidR="008C5D2B" w:rsidRPr="0032695B" w:rsidRDefault="008C5D2B" w:rsidP="004F1060">
          <w:pPr>
            <w:spacing w:after="0" w:line="240" w:lineRule="auto"/>
            <w:jc w:val="center"/>
            <w:rPr>
              <w:rFonts w:ascii="Calibri" w:hAnsi="Calibri"/>
              <w:sz w:val="16"/>
              <w:szCs w:val="16"/>
              <w:lang w:bidi="he-IL"/>
            </w:rPr>
          </w:pPr>
          <w:r w:rsidRPr="0032695B">
            <w:rPr>
              <w:rFonts w:ascii="Calibri" w:hAnsi="Calibri"/>
              <w:sz w:val="16"/>
              <w:szCs w:val="16"/>
              <w:lang w:bidi="he-IL"/>
            </w:rPr>
            <w:t>Regionalny Ośrodek Polityki Społecznej</w:t>
          </w:r>
        </w:p>
        <w:p w14:paraId="4F4832E6" w14:textId="3E61DE06" w:rsidR="008C5D2B" w:rsidRPr="0032695B" w:rsidRDefault="008C5D2B" w:rsidP="004F1060">
          <w:pPr>
            <w:spacing w:after="0" w:line="240" w:lineRule="auto"/>
            <w:jc w:val="center"/>
            <w:rPr>
              <w:rFonts w:ascii="Calibri" w:hAnsi="Calibri"/>
              <w:sz w:val="16"/>
              <w:szCs w:val="16"/>
              <w:lang w:bidi="he-IL"/>
            </w:rPr>
          </w:pPr>
          <w:r w:rsidRPr="0032695B">
            <w:rPr>
              <w:rFonts w:ascii="Calibri" w:hAnsi="Calibri"/>
              <w:sz w:val="16"/>
              <w:szCs w:val="16"/>
              <w:lang w:bidi="he-IL"/>
            </w:rPr>
            <w:t>w Lublini</w:t>
          </w:r>
          <w:r w:rsidR="004F1060">
            <w:rPr>
              <w:rFonts w:ascii="Calibri" w:hAnsi="Calibri"/>
              <w:sz w:val="16"/>
              <w:szCs w:val="16"/>
              <w:lang w:bidi="he-IL"/>
            </w:rPr>
            <w:t>e</w:t>
          </w:r>
        </w:p>
        <w:p w14:paraId="1FD575DA" w14:textId="77777777" w:rsidR="008C5D2B" w:rsidRPr="0032695B" w:rsidRDefault="00C87909" w:rsidP="004F1060">
          <w:pPr>
            <w:spacing w:after="0" w:line="240" w:lineRule="auto"/>
            <w:jc w:val="center"/>
            <w:rPr>
              <w:rFonts w:ascii="Calibri" w:hAnsi="Calibri"/>
              <w:sz w:val="16"/>
              <w:szCs w:val="16"/>
              <w:lang w:bidi="he-IL"/>
            </w:rPr>
          </w:pPr>
          <w:r>
            <w:rPr>
              <w:noProof/>
              <w:lang w:eastAsia="pl-PL"/>
            </w:rPr>
            <w:pict w14:anchorId="4705DFFE">
              <v:shape id="Obraz 1" o:spid="_x0000_s2049" type="#_x0000_t75" style="position:absolute;left:0;text-align:left;margin-left:5.35pt;margin-top:-31.3pt;width:25.5pt;height:29.25pt;z-index:-251658752;visibility:visible" wrapcoords="-635 0 -635 21046 21600 21046 21600 0 -635 0">
                <v:imagedata r:id="rId3" o:title=""/>
                <w10:wrap type="tight"/>
              </v:shape>
            </w:pict>
          </w:r>
        </w:p>
      </w:tc>
      <w:tc>
        <w:tcPr>
          <w:tcW w:w="2977" w:type="dxa"/>
          <w:vAlign w:val="center"/>
        </w:tcPr>
        <w:p w14:paraId="5B16ECEF" w14:textId="77777777" w:rsidR="008C5D2B" w:rsidRPr="0032695B" w:rsidRDefault="00C87909" w:rsidP="004F1060">
          <w:pPr>
            <w:spacing w:after="0" w:line="240" w:lineRule="auto"/>
            <w:jc w:val="center"/>
            <w:rPr>
              <w:lang w:bidi="he-IL"/>
            </w:rPr>
          </w:pPr>
          <w:r>
            <w:rPr>
              <w:noProof/>
              <w:lang w:eastAsia="pl-PL" w:bidi="he-IL"/>
            </w:rPr>
            <w:pict w14:anchorId="476EE47F">
              <v:shape id="Obraz 8" o:spid="_x0000_i1027" type="#_x0000_t75" style="width:134.5pt;height:42pt;visibility:visible">
                <v:imagedata r:id="rId4" o:title=""/>
              </v:shape>
            </w:pict>
          </w:r>
        </w:p>
      </w:tc>
    </w:tr>
  </w:tbl>
  <w:p w14:paraId="39EF5D92" w14:textId="7613D97E" w:rsidR="008C5D2B" w:rsidRPr="00CC1E50" w:rsidRDefault="008C5D2B" w:rsidP="004F1060">
    <w:pPr>
      <w:pStyle w:val="Default"/>
      <w:ind w:left="-567" w:right="-1134"/>
      <w:jc w:val="center"/>
      <w:rPr>
        <w:rFonts w:ascii="Calibri" w:hAnsi="Calibri"/>
        <w:sz w:val="16"/>
        <w:szCs w:val="16"/>
      </w:rPr>
    </w:pPr>
    <w:r w:rsidRPr="00CC1E50">
      <w:rPr>
        <w:rFonts w:ascii="Calibri" w:hAnsi="Calibr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="Calibri" w:hAnsi="Calibri"/>
        <w:sz w:val="16"/>
        <w:szCs w:val="16"/>
      </w:rPr>
      <w:t>”</w:t>
    </w:r>
  </w:p>
  <w:p w14:paraId="2EE56DDA" w14:textId="77777777" w:rsidR="008C5D2B" w:rsidRPr="00CC1E50" w:rsidRDefault="008C5D2B" w:rsidP="004F1060">
    <w:pPr>
      <w:pStyle w:val="Default"/>
      <w:jc w:val="center"/>
      <w:rPr>
        <w:rFonts w:ascii="Calibri" w:hAnsi="Calibri"/>
        <w:sz w:val="16"/>
        <w:szCs w:val="16"/>
      </w:rPr>
    </w:pPr>
    <w:r w:rsidRPr="00CC1E50">
      <w:rPr>
        <w:rFonts w:ascii="Calibri" w:hAnsi="Calibri"/>
        <w:sz w:val="16"/>
        <w:szCs w:val="16"/>
      </w:rPr>
      <w:t xml:space="preserve">Projekt konkursowy </w:t>
    </w:r>
    <w:r w:rsidRPr="00CC1E50">
      <w:rPr>
        <w:rFonts w:ascii="Calibri" w:hAnsi="Calibr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="Calibri" w:hAnsi="Calibri" w:cs="Calibri"/>
        <w:sz w:val="16"/>
        <w:szCs w:val="16"/>
      </w:rPr>
      <w:br/>
    </w:r>
    <w:r w:rsidRPr="00CC1E50">
      <w:rPr>
        <w:rFonts w:ascii="Calibri" w:hAnsi="Calibri"/>
        <w:sz w:val="16"/>
        <w:szCs w:val="16"/>
      </w:rPr>
      <w:t>Europejskiego Funduszu Społecznego</w:t>
    </w:r>
  </w:p>
  <w:p w14:paraId="32B4066F" w14:textId="77777777" w:rsidR="008C5D2B" w:rsidRPr="00704B06" w:rsidRDefault="008C5D2B" w:rsidP="004F1060">
    <w:pPr>
      <w:pStyle w:val="Default"/>
      <w:pBdr>
        <w:bottom w:val="single" w:sz="4" w:space="1" w:color="auto"/>
      </w:pBdr>
      <w:jc w:val="center"/>
      <w:rPr>
        <w:rFonts w:ascii="Calibri" w:hAnsi="Calibr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7D88" w14:textId="77777777" w:rsidR="004F1060" w:rsidRDefault="004F1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687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82D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8AB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60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1A0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10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8AD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CA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98B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72E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C3C05D2"/>
    <w:multiLevelType w:val="hybridMultilevel"/>
    <w:tmpl w:val="5688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05CBD"/>
    <w:multiLevelType w:val="hybridMultilevel"/>
    <w:tmpl w:val="0E809928"/>
    <w:lvl w:ilvl="0" w:tplc="D4101A04">
      <w:start w:val="1"/>
      <w:numFmt w:val="upperRoman"/>
      <w:lvlText w:val="%1."/>
      <w:lvlJc w:val="left"/>
      <w:pPr>
        <w:ind w:left="1004" w:hanging="720"/>
      </w:pPr>
    </w:lvl>
    <w:lvl w:ilvl="1" w:tplc="0652CD42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452A19"/>
    <w:multiLevelType w:val="hybridMultilevel"/>
    <w:tmpl w:val="823A553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99AAB62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991A76"/>
    <w:multiLevelType w:val="hybridMultilevel"/>
    <w:tmpl w:val="AE8CD750"/>
    <w:lvl w:ilvl="0" w:tplc="6F32732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E03E9A"/>
    <w:multiLevelType w:val="multilevel"/>
    <w:tmpl w:val="0EE6C9EA"/>
    <w:lvl w:ilvl="0">
      <w:start w:val="8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6A138CF"/>
    <w:multiLevelType w:val="hybridMultilevel"/>
    <w:tmpl w:val="AA60C066"/>
    <w:lvl w:ilvl="0" w:tplc="31A626E0">
      <w:start w:val="1"/>
      <w:numFmt w:val="decimal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644382"/>
    <w:multiLevelType w:val="multilevel"/>
    <w:tmpl w:val="F88CD0D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9D6"/>
    <w:multiLevelType w:val="hybridMultilevel"/>
    <w:tmpl w:val="E67CC1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365035"/>
    <w:multiLevelType w:val="hybridMultilevel"/>
    <w:tmpl w:val="71AC65EA"/>
    <w:lvl w:ilvl="0" w:tplc="8232248A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AFBE96F4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F42852"/>
    <w:multiLevelType w:val="multilevel"/>
    <w:tmpl w:val="133C26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B14213"/>
    <w:multiLevelType w:val="hybridMultilevel"/>
    <w:tmpl w:val="3954A16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F71D0C"/>
    <w:multiLevelType w:val="hybridMultilevel"/>
    <w:tmpl w:val="F3E89158"/>
    <w:lvl w:ilvl="0" w:tplc="5EBA85B8">
      <w:start w:val="1"/>
      <w:numFmt w:val="bullet"/>
      <w:lvlText w:val="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56B27"/>
    <w:multiLevelType w:val="multilevel"/>
    <w:tmpl w:val="2CF0663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C6B3D"/>
    <w:multiLevelType w:val="hybridMultilevel"/>
    <w:tmpl w:val="85D0F352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F4CAD"/>
    <w:multiLevelType w:val="hybridMultilevel"/>
    <w:tmpl w:val="9366567C"/>
    <w:lvl w:ilvl="0" w:tplc="5EBA8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A3417"/>
    <w:multiLevelType w:val="hybridMultilevel"/>
    <w:tmpl w:val="180A84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EF7115"/>
    <w:multiLevelType w:val="hybridMultilevel"/>
    <w:tmpl w:val="FEB650AE"/>
    <w:lvl w:ilvl="0" w:tplc="9F96D70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05C9A"/>
    <w:multiLevelType w:val="hybridMultilevel"/>
    <w:tmpl w:val="A07E8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0361"/>
    <w:multiLevelType w:val="hybridMultilevel"/>
    <w:tmpl w:val="B406C21E"/>
    <w:lvl w:ilvl="0" w:tplc="6CA6A026">
      <w:start w:val="1"/>
      <w:numFmt w:val="decimal"/>
      <w:lvlText w:val="%1."/>
      <w:lvlJc w:val="left"/>
      <w:pPr>
        <w:ind w:left="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1023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12307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76F1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8E7A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7CFA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3AD9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B49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CA21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C806761"/>
    <w:multiLevelType w:val="hybridMultilevel"/>
    <w:tmpl w:val="34482DB8"/>
    <w:lvl w:ilvl="0" w:tplc="8232248A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639E123C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1200A"/>
    <w:multiLevelType w:val="hybridMultilevel"/>
    <w:tmpl w:val="D1982B3A"/>
    <w:lvl w:ilvl="0" w:tplc="0DA4A85A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73629B4"/>
    <w:multiLevelType w:val="hybridMultilevel"/>
    <w:tmpl w:val="08A2B122"/>
    <w:lvl w:ilvl="0" w:tplc="02885C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14403"/>
    <w:multiLevelType w:val="hybridMultilevel"/>
    <w:tmpl w:val="5156AD2C"/>
    <w:lvl w:ilvl="0" w:tplc="0EECE2CC">
      <w:start w:val="14"/>
      <w:numFmt w:val="decimal"/>
      <w:lvlText w:val="%1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B7161"/>
    <w:multiLevelType w:val="hybridMultilevel"/>
    <w:tmpl w:val="8CFE963E"/>
    <w:lvl w:ilvl="0" w:tplc="DC22A6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14"/>
  </w:num>
  <w:num w:numId="17">
    <w:abstractNumId w:val="2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EB1"/>
    <w:rsid w:val="0003281A"/>
    <w:rsid w:val="00072403"/>
    <w:rsid w:val="000C1F96"/>
    <w:rsid w:val="000D30C1"/>
    <w:rsid w:val="000E2A90"/>
    <w:rsid w:val="00113033"/>
    <w:rsid w:val="0012427A"/>
    <w:rsid w:val="0013482B"/>
    <w:rsid w:val="0014222B"/>
    <w:rsid w:val="001873F8"/>
    <w:rsid w:val="001A2E69"/>
    <w:rsid w:val="001B5260"/>
    <w:rsid w:val="00220031"/>
    <w:rsid w:val="00227BC1"/>
    <w:rsid w:val="00242B88"/>
    <w:rsid w:val="00247364"/>
    <w:rsid w:val="0027187A"/>
    <w:rsid w:val="002C4BEF"/>
    <w:rsid w:val="00304A6B"/>
    <w:rsid w:val="003163FA"/>
    <w:rsid w:val="00322ECB"/>
    <w:rsid w:val="0032695B"/>
    <w:rsid w:val="00327CAE"/>
    <w:rsid w:val="00362200"/>
    <w:rsid w:val="00366FB7"/>
    <w:rsid w:val="003731D1"/>
    <w:rsid w:val="00375343"/>
    <w:rsid w:val="003A7782"/>
    <w:rsid w:val="003B0216"/>
    <w:rsid w:val="00421EB1"/>
    <w:rsid w:val="0044152B"/>
    <w:rsid w:val="00474B06"/>
    <w:rsid w:val="00477E39"/>
    <w:rsid w:val="004C28B6"/>
    <w:rsid w:val="004E7502"/>
    <w:rsid w:val="004F1060"/>
    <w:rsid w:val="0050282A"/>
    <w:rsid w:val="005634D5"/>
    <w:rsid w:val="0057275F"/>
    <w:rsid w:val="005762B4"/>
    <w:rsid w:val="005F0ECB"/>
    <w:rsid w:val="0062169B"/>
    <w:rsid w:val="006530E0"/>
    <w:rsid w:val="00691F79"/>
    <w:rsid w:val="006A292A"/>
    <w:rsid w:val="006B27D4"/>
    <w:rsid w:val="006C14B3"/>
    <w:rsid w:val="006C4BBC"/>
    <w:rsid w:val="006F2008"/>
    <w:rsid w:val="006F3708"/>
    <w:rsid w:val="00704B06"/>
    <w:rsid w:val="007157B4"/>
    <w:rsid w:val="00731A4A"/>
    <w:rsid w:val="00745768"/>
    <w:rsid w:val="00755EB8"/>
    <w:rsid w:val="00763074"/>
    <w:rsid w:val="00765D70"/>
    <w:rsid w:val="00773C63"/>
    <w:rsid w:val="00792037"/>
    <w:rsid w:val="007B7CB2"/>
    <w:rsid w:val="007B7EA3"/>
    <w:rsid w:val="007D109B"/>
    <w:rsid w:val="00816EB3"/>
    <w:rsid w:val="00845C8A"/>
    <w:rsid w:val="00846B01"/>
    <w:rsid w:val="008632DC"/>
    <w:rsid w:val="00867F30"/>
    <w:rsid w:val="008B0517"/>
    <w:rsid w:val="008C5D2B"/>
    <w:rsid w:val="008E258C"/>
    <w:rsid w:val="00923E16"/>
    <w:rsid w:val="00933D35"/>
    <w:rsid w:val="00936C49"/>
    <w:rsid w:val="00942914"/>
    <w:rsid w:val="009669B5"/>
    <w:rsid w:val="00974864"/>
    <w:rsid w:val="00975B7D"/>
    <w:rsid w:val="009855E8"/>
    <w:rsid w:val="0098620B"/>
    <w:rsid w:val="00990537"/>
    <w:rsid w:val="009A257E"/>
    <w:rsid w:val="009B5337"/>
    <w:rsid w:val="009E3917"/>
    <w:rsid w:val="009E6AA2"/>
    <w:rsid w:val="00A01A43"/>
    <w:rsid w:val="00A22B55"/>
    <w:rsid w:val="00A452F1"/>
    <w:rsid w:val="00A806CF"/>
    <w:rsid w:val="00A879ED"/>
    <w:rsid w:val="00AA7EB5"/>
    <w:rsid w:val="00AB08F1"/>
    <w:rsid w:val="00AB3E1E"/>
    <w:rsid w:val="00AE1DF4"/>
    <w:rsid w:val="00B04C74"/>
    <w:rsid w:val="00B174DC"/>
    <w:rsid w:val="00B24CF1"/>
    <w:rsid w:val="00B3544C"/>
    <w:rsid w:val="00B42507"/>
    <w:rsid w:val="00B43BD1"/>
    <w:rsid w:val="00B65FB2"/>
    <w:rsid w:val="00B669A9"/>
    <w:rsid w:val="00B67B1E"/>
    <w:rsid w:val="00B84BC7"/>
    <w:rsid w:val="00BA23CF"/>
    <w:rsid w:val="00BC2E19"/>
    <w:rsid w:val="00BD1F17"/>
    <w:rsid w:val="00C108CB"/>
    <w:rsid w:val="00C620CB"/>
    <w:rsid w:val="00C87909"/>
    <w:rsid w:val="00CB22DE"/>
    <w:rsid w:val="00CC1E50"/>
    <w:rsid w:val="00CD3355"/>
    <w:rsid w:val="00D0518F"/>
    <w:rsid w:val="00D46272"/>
    <w:rsid w:val="00D54094"/>
    <w:rsid w:val="00D77B38"/>
    <w:rsid w:val="00D92F4A"/>
    <w:rsid w:val="00DA7BBC"/>
    <w:rsid w:val="00DB0CFA"/>
    <w:rsid w:val="00DE36AA"/>
    <w:rsid w:val="00E202EC"/>
    <w:rsid w:val="00E209B3"/>
    <w:rsid w:val="00E46D37"/>
    <w:rsid w:val="00E50338"/>
    <w:rsid w:val="00E54F5F"/>
    <w:rsid w:val="00E6371E"/>
    <w:rsid w:val="00E72133"/>
    <w:rsid w:val="00EA6332"/>
    <w:rsid w:val="00EB74A2"/>
    <w:rsid w:val="00EC6D1C"/>
    <w:rsid w:val="00ED55AD"/>
    <w:rsid w:val="00F01734"/>
    <w:rsid w:val="00F37FE0"/>
    <w:rsid w:val="00F469C0"/>
    <w:rsid w:val="00F47E87"/>
    <w:rsid w:val="00F93D1F"/>
    <w:rsid w:val="00FD34C0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76AD7914"/>
  <w15:docId w15:val="{44CF58A6-3807-4311-8FB0-C1FD36B7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Calibri" w:hAnsi="Bookman Old Style" w:cs="Aharon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21E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1EB1"/>
    <w:rPr>
      <w:rFonts w:cs="Times New Roman"/>
    </w:rPr>
  </w:style>
  <w:style w:type="paragraph" w:customStyle="1" w:styleId="Default">
    <w:name w:val="Default"/>
    <w:uiPriority w:val="99"/>
    <w:rsid w:val="00421E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704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704B0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721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3708"/>
    <w:rPr>
      <w:rFonts w:cs="Times New Roman"/>
      <w:lang w:eastAsia="en-US"/>
    </w:rPr>
  </w:style>
  <w:style w:type="character" w:customStyle="1" w:styleId="BezodstpwZnak">
    <w:name w:val="Bez odstępów Znak"/>
    <w:link w:val="Bezodstpw1"/>
    <w:uiPriority w:val="99"/>
    <w:locked/>
    <w:rsid w:val="00E72133"/>
    <w:rPr>
      <w:rFonts w:ascii="Arial" w:hAnsi="Arial"/>
      <w:lang w:val="pl-PL" w:eastAsia="pl-PL"/>
    </w:rPr>
  </w:style>
  <w:style w:type="paragraph" w:customStyle="1" w:styleId="Bezodstpw1">
    <w:name w:val="Bez odstępów1"/>
    <w:link w:val="BezodstpwZnak"/>
    <w:uiPriority w:val="99"/>
    <w:rsid w:val="00E721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 1"/>
    <w:basedOn w:val="Normalny"/>
    <w:uiPriority w:val="99"/>
    <w:rsid w:val="00E72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97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74864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unhideWhenUsed/>
    <w:rsid w:val="00974864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634D5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bekiera</dc:creator>
  <cp:keywords/>
  <dc:description/>
  <cp:lastModifiedBy>Wojciech Dziurda</cp:lastModifiedBy>
  <cp:revision>6</cp:revision>
  <cp:lastPrinted>2019-07-17T11:44:00Z</cp:lastPrinted>
  <dcterms:created xsi:type="dcterms:W3CDTF">2020-11-26T08:26:00Z</dcterms:created>
  <dcterms:modified xsi:type="dcterms:W3CDTF">2020-11-26T21:50:00Z</dcterms:modified>
</cp:coreProperties>
</file>