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F" w:rsidRDefault="001B755B" w:rsidP="008A27A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4b</w:t>
      </w:r>
      <w:r w:rsidR="00FA01BD">
        <w:rPr>
          <w:rFonts w:ascii="Times New Roman" w:hAnsi="Times New Roman"/>
          <w:b/>
          <w:sz w:val="24"/>
          <w:szCs w:val="24"/>
        </w:rPr>
        <w:t xml:space="preserve"> do Ogłosze</w:t>
      </w:r>
      <w:r w:rsidR="00A82AAC">
        <w:rPr>
          <w:rFonts w:ascii="Times New Roman" w:hAnsi="Times New Roman"/>
          <w:b/>
          <w:sz w:val="24"/>
          <w:szCs w:val="24"/>
        </w:rPr>
        <w:t>nia o zamówieniu  DSP.</w:t>
      </w:r>
      <w:r w:rsidR="00B158E8">
        <w:rPr>
          <w:rFonts w:ascii="Times New Roman" w:hAnsi="Times New Roman"/>
          <w:b/>
          <w:sz w:val="24"/>
          <w:szCs w:val="24"/>
        </w:rPr>
        <w:t>M</w:t>
      </w:r>
      <w:r w:rsidR="000E3D1E">
        <w:rPr>
          <w:rFonts w:ascii="Times New Roman" w:hAnsi="Times New Roman"/>
          <w:b/>
          <w:sz w:val="24"/>
          <w:szCs w:val="24"/>
        </w:rPr>
        <w:t>K.2311.22.</w:t>
      </w:r>
      <w:bookmarkStart w:id="0" w:name="_GoBack"/>
      <w:bookmarkEnd w:id="0"/>
      <w:r w:rsidR="00753F3F" w:rsidRPr="00753F3F">
        <w:rPr>
          <w:rFonts w:ascii="Times New Roman" w:hAnsi="Times New Roman"/>
          <w:b/>
          <w:sz w:val="24"/>
          <w:szCs w:val="24"/>
        </w:rPr>
        <w:t>2018</w:t>
      </w:r>
      <w:r w:rsidR="00753F3F" w:rsidRPr="00753F3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="00FA01B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995C05" w:rsidRDefault="007E4026" w:rsidP="008A27A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A27AE">
        <w:rPr>
          <w:rFonts w:ascii="Times New Roman" w:hAnsi="Times New Roman" w:cs="Times New Roman"/>
          <w:b/>
          <w:sz w:val="24"/>
          <w:szCs w:val="24"/>
        </w:rPr>
        <w:t>DOTYCZĄCY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 MIESZKAŃ W</w:t>
      </w:r>
      <w:r w:rsidR="00D646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POMAGANYCH DLA OSÓB CHORUJĄCYCH PSYCHICZNIE </w:t>
      </w:r>
    </w:p>
    <w:p w:rsidR="00753F3F" w:rsidRPr="00143677" w:rsidRDefault="00D666C1" w:rsidP="00F365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 </w:t>
      </w:r>
      <w:r w:rsidR="00EC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wizyty studyjnej na terenie Włoch.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663"/>
        <w:gridCol w:w="2409"/>
        <w:gridCol w:w="8982"/>
      </w:tblGrid>
      <w:tr w:rsidR="00F36525" w:rsidTr="00990A80">
        <w:trPr>
          <w:trHeight w:val="1071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Lokalizacja, adres, telefon, mieszkania wspomaganego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instytucji/ organizacji prowadzącej 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Pr="00982E2D" w:rsidRDefault="00F36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25">
              <w:rPr>
                <w:rFonts w:ascii="Times New Roman" w:hAnsi="Times New Roman"/>
                <w:b/>
                <w:sz w:val="20"/>
                <w:szCs w:val="20"/>
              </w:rPr>
              <w:t>Opis w szczególności: liczba mieszkańców, standard  ( 1,2,3 osobowe), rodzaj oferowanego wsparcia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36525" w:rsidTr="00211FB6">
        <w:trPr>
          <w:trHeight w:val="9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25" w:rsidTr="00CD60EE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25" w:rsidRDefault="00F365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5" w:rsidRDefault="00F36525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78" w:rsidTr="00CD60EE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8" w:rsidRDefault="00A01B78">
            <w:pPr>
              <w:tabs>
                <w:tab w:val="left" w:pos="36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FD7" w:rsidRDefault="00107FD7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753F3F" w:rsidRDefault="00753F3F" w:rsidP="0027423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</w:p>
    <w:p w:rsidR="00B16B14" w:rsidRPr="006C6CD4" w:rsidRDefault="00753F3F" w:rsidP="006C6CD4">
      <w:pPr>
        <w:spacing w:after="0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Podpis i pieczęć osoby upoważnionej do reprezentowania Wykonawcy</w:t>
      </w:r>
    </w:p>
    <w:sectPr w:rsidR="00B16B14" w:rsidRPr="006C6CD4" w:rsidSect="00B1376E">
      <w:headerReference w:type="default" r:id="rId7"/>
      <w:footerReference w:type="default" r:id="rId8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61" w:rsidRDefault="00362C61" w:rsidP="00421EB1">
      <w:pPr>
        <w:spacing w:after="0" w:line="240" w:lineRule="auto"/>
      </w:pPr>
      <w:r>
        <w:separator/>
      </w:r>
    </w:p>
  </w:endnote>
  <w:endnote w:type="continuationSeparator" w:id="0">
    <w:p w:rsidR="00362C61" w:rsidRDefault="00362C61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61" w:rsidRDefault="00362C61" w:rsidP="00421EB1">
      <w:pPr>
        <w:spacing w:after="0" w:line="240" w:lineRule="auto"/>
      </w:pPr>
      <w:r>
        <w:separator/>
      </w:r>
    </w:p>
  </w:footnote>
  <w:footnote w:type="continuationSeparator" w:id="0">
    <w:p w:rsidR="00362C61" w:rsidRDefault="00362C61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8800" cy="539355"/>
                <wp:effectExtent l="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3C02"/>
    <w:rsid w:val="00011882"/>
    <w:rsid w:val="000C4475"/>
    <w:rsid w:val="000E3D1E"/>
    <w:rsid w:val="00107FD7"/>
    <w:rsid w:val="0012427A"/>
    <w:rsid w:val="0014222B"/>
    <w:rsid w:val="00143677"/>
    <w:rsid w:val="00145420"/>
    <w:rsid w:val="00166655"/>
    <w:rsid w:val="001939FA"/>
    <w:rsid w:val="001A3221"/>
    <w:rsid w:val="001B755B"/>
    <w:rsid w:val="00226EE9"/>
    <w:rsid w:val="0027187A"/>
    <w:rsid w:val="00274233"/>
    <w:rsid w:val="002D504C"/>
    <w:rsid w:val="003059A0"/>
    <w:rsid w:val="00322ECB"/>
    <w:rsid w:val="003443B6"/>
    <w:rsid w:val="00362C61"/>
    <w:rsid w:val="003731D1"/>
    <w:rsid w:val="00375343"/>
    <w:rsid w:val="003A7782"/>
    <w:rsid w:val="003B0216"/>
    <w:rsid w:val="003F12DD"/>
    <w:rsid w:val="003F7976"/>
    <w:rsid w:val="00400A04"/>
    <w:rsid w:val="00421EB1"/>
    <w:rsid w:val="00425AEC"/>
    <w:rsid w:val="00444131"/>
    <w:rsid w:val="00467B18"/>
    <w:rsid w:val="004E7502"/>
    <w:rsid w:val="0051352E"/>
    <w:rsid w:val="0057275F"/>
    <w:rsid w:val="00581E79"/>
    <w:rsid w:val="005A36C5"/>
    <w:rsid w:val="005F28E0"/>
    <w:rsid w:val="00607F76"/>
    <w:rsid w:val="006137D8"/>
    <w:rsid w:val="0062169B"/>
    <w:rsid w:val="00691F79"/>
    <w:rsid w:val="006A3E92"/>
    <w:rsid w:val="006A53D6"/>
    <w:rsid w:val="006B27D4"/>
    <w:rsid w:val="006C6CD4"/>
    <w:rsid w:val="006E3ED7"/>
    <w:rsid w:val="006F2008"/>
    <w:rsid w:val="0070224C"/>
    <w:rsid w:val="00704B06"/>
    <w:rsid w:val="00753F3F"/>
    <w:rsid w:val="00755EB8"/>
    <w:rsid w:val="00765D70"/>
    <w:rsid w:val="00773C63"/>
    <w:rsid w:val="007B7EA3"/>
    <w:rsid w:val="007E4026"/>
    <w:rsid w:val="007E482A"/>
    <w:rsid w:val="008030F6"/>
    <w:rsid w:val="00816EB3"/>
    <w:rsid w:val="00826842"/>
    <w:rsid w:val="00837785"/>
    <w:rsid w:val="00846B01"/>
    <w:rsid w:val="00883A00"/>
    <w:rsid w:val="00896498"/>
    <w:rsid w:val="008A27AE"/>
    <w:rsid w:val="008A5938"/>
    <w:rsid w:val="008D6225"/>
    <w:rsid w:val="00933D35"/>
    <w:rsid w:val="009669B5"/>
    <w:rsid w:val="00975B7D"/>
    <w:rsid w:val="00982E2D"/>
    <w:rsid w:val="009855E8"/>
    <w:rsid w:val="00995C05"/>
    <w:rsid w:val="009E6AA2"/>
    <w:rsid w:val="00A01B78"/>
    <w:rsid w:val="00A82AAC"/>
    <w:rsid w:val="00A974F7"/>
    <w:rsid w:val="00B1376E"/>
    <w:rsid w:val="00B158E8"/>
    <w:rsid w:val="00B16B14"/>
    <w:rsid w:val="00B24CF1"/>
    <w:rsid w:val="00B42507"/>
    <w:rsid w:val="00B43BD1"/>
    <w:rsid w:val="00B669A9"/>
    <w:rsid w:val="00BA09CF"/>
    <w:rsid w:val="00BA23CF"/>
    <w:rsid w:val="00BD1F17"/>
    <w:rsid w:val="00C2187E"/>
    <w:rsid w:val="00C620CB"/>
    <w:rsid w:val="00CC1E50"/>
    <w:rsid w:val="00CD3355"/>
    <w:rsid w:val="00CE4412"/>
    <w:rsid w:val="00D0518F"/>
    <w:rsid w:val="00D10C2A"/>
    <w:rsid w:val="00D5706E"/>
    <w:rsid w:val="00D64617"/>
    <w:rsid w:val="00D666C1"/>
    <w:rsid w:val="00D73365"/>
    <w:rsid w:val="00D77B38"/>
    <w:rsid w:val="00DA7BBC"/>
    <w:rsid w:val="00DE55DF"/>
    <w:rsid w:val="00EC0F8A"/>
    <w:rsid w:val="00F0285B"/>
    <w:rsid w:val="00F36525"/>
    <w:rsid w:val="00F93D1F"/>
    <w:rsid w:val="00FA01BD"/>
    <w:rsid w:val="00FD34C0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Bezodstpw">
    <w:name w:val="No Spacing"/>
    <w:qFormat/>
    <w:rsid w:val="005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cp:lastPrinted>2018-03-20T14:06:00Z</cp:lastPrinted>
  <dcterms:created xsi:type="dcterms:W3CDTF">2018-07-30T08:12:00Z</dcterms:created>
  <dcterms:modified xsi:type="dcterms:W3CDTF">2018-07-30T10:53:00Z</dcterms:modified>
</cp:coreProperties>
</file>