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D3" w:rsidRPr="005434D3" w:rsidRDefault="008A2939" w:rsidP="00543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 </w:t>
      </w:r>
      <w:r w:rsidR="005434D3" w:rsidRPr="0054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Ogłoszenia</w:t>
      </w:r>
      <w:r w:rsidR="00851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</w:t>
      </w:r>
      <w:r w:rsidR="00904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zamówieniu  - DSP.</w:t>
      </w:r>
      <w:r w:rsidR="0022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904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2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r w:rsidR="0022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2311</w:t>
      </w:r>
      <w:bookmarkEnd w:id="0"/>
      <w:r w:rsidR="003E4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.22.</w:t>
      </w:r>
      <w:r w:rsidR="00851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5434D3" w:rsidRPr="0054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34D3" w:rsidRDefault="005434D3" w:rsidP="005434D3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5434D3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B03BE" w:rsidRPr="00CB03BE" w:rsidRDefault="00851D0F" w:rsidP="00CB03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udzielenie zamówienia publicznego na 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 </w:t>
      </w:r>
      <w:r w:rsidR="007F7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wizyty studyjnej </w:t>
      </w:r>
      <w:r w:rsidR="00FC5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Włoch</w:t>
      </w:r>
      <w:r w:rsidR="00521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C5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34D3" w:rsidRPr="005434D3" w:rsidRDefault="005434D3" w:rsidP="005434D3">
      <w:pPr>
        <w:tabs>
          <w:tab w:val="left" w:pos="52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34D3" w:rsidRPr="005434D3" w:rsidRDefault="00A724E9" w:rsidP="00543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1. </w:t>
      </w:r>
      <w:r w:rsidR="005434D3" w:rsidRPr="00851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Nazwa Wykonawcy</w:t>
      </w:r>
      <w:r w:rsidR="005434D3"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…………………………………………………………………………..</w:t>
      </w:r>
    </w:p>
    <w:p w:rsidR="005434D3" w:rsidRPr="005434D3" w:rsidRDefault="005434D3" w:rsidP="00543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…………………………………………………………………………...</w:t>
      </w:r>
      <w:r w:rsidR="00851D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434D3" w:rsidRPr="005434D3" w:rsidRDefault="005434D3" w:rsidP="00543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tel./fax.:</w:t>
      </w: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 w:rsidR="00851D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851D0F" w:rsidRDefault="005434D3" w:rsidP="00851D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……………………………………………………………………………………………</w:t>
      </w:r>
      <w:r w:rsidR="00851D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390A85" w:rsidRDefault="00390A85" w:rsidP="00851D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D0F" w:rsidRPr="00851D0F" w:rsidRDefault="00A724E9" w:rsidP="00851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2. </w:t>
      </w:r>
      <w:r w:rsidR="005434D3" w:rsidRPr="00851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Miejsce wykonania usługi</w:t>
      </w:r>
      <w:r w:rsidR="00851D0F" w:rsidRPr="00851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5434D3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hotelu:  ………………………………………………………………………………..</w:t>
      </w:r>
    </w:p>
    <w:p w:rsidR="00851D0F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4E9" w:rsidRDefault="00851D0F" w:rsidP="00A72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hotelu</w:t>
      </w:r>
      <w:r w:rsidR="00B97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724E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24E9" w:rsidRPr="00A724E9">
        <w:rPr>
          <w:rFonts w:ascii="Times New Roman" w:hAnsi="Times New Roman" w:cs="Times New Roman"/>
          <w:bCs/>
          <w:sz w:val="24"/>
          <w:szCs w:val="24"/>
        </w:rPr>
        <w:t>zgodnie z Rozdz. XIII kryterium B Zamawiający może przyznać dodatkowe punkty)</w:t>
      </w:r>
      <w:r w:rsidR="00A724E9"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:……………………………………………………………………</w:t>
      </w:r>
      <w:r w:rsidR="00B9748B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</w:p>
    <w:p w:rsidR="00851D0F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748B" w:rsidRDefault="00B9748B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*wpisać słownie </w:t>
      </w:r>
    </w:p>
    <w:p w:rsidR="00851D0F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4E9" w:rsidRPr="00A724E9" w:rsidRDefault="00A724E9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24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3. Cena oferty: </w:t>
      </w:r>
    </w:p>
    <w:p w:rsidR="00A724E9" w:rsidRPr="005434D3" w:rsidRDefault="00A724E9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4D3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brutto </w:t>
      </w:r>
      <w:r w:rsidR="005434D3"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zrealizowanie cał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ego przedmiotu zamówienia </w:t>
      </w:r>
      <w:r w:rsidRPr="00A72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dla 24 </w:t>
      </w:r>
      <w:r w:rsidR="005434D3" w:rsidRPr="00A72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osób</w:t>
      </w:r>
      <w:r w:rsidR="005434D3"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34D3"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 ...............................................(słownie…………………………………………………………)</w:t>
      </w:r>
    </w:p>
    <w:p w:rsidR="00851D0F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1D0F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1D0F" w:rsidRPr="005434D3" w:rsidRDefault="00851D0F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 jednostkowa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 jednego uczestnika wynosi  …………………………………………………                        (słownie……..………………………………………………………………………………………….)</w:t>
      </w:r>
    </w:p>
    <w:p w:rsidR="00390A85" w:rsidRDefault="00390A85" w:rsidP="0054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34D3" w:rsidRPr="00A2237F" w:rsidRDefault="009041FD" w:rsidP="005434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1A0F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</w:t>
      </w:r>
      <w:r w:rsidR="005434D3" w:rsidRPr="00A223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wyznacza osobę do kontaktu ……………………………………………</w:t>
      </w:r>
      <w:r w:rsidR="00D752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</w:t>
      </w:r>
    </w:p>
    <w:p w:rsidR="005434D3" w:rsidRPr="005434D3" w:rsidRDefault="005434D3" w:rsidP="005434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34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tel. </w:t>
      </w:r>
      <w:r w:rsidRPr="005434D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</w:t>
      </w:r>
      <w:r w:rsidR="00A2237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</w:t>
      </w:r>
    </w:p>
    <w:p w:rsidR="005434D3" w:rsidRPr="005434D3" w:rsidRDefault="005434D3" w:rsidP="00543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34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e-mail</w:t>
      </w:r>
      <w:r w:rsidRPr="005434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…………………………………………………………………………………</w:t>
      </w:r>
      <w:r w:rsidR="00A2237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……………..</w:t>
      </w:r>
    </w:p>
    <w:p w:rsidR="00390A85" w:rsidRPr="005434D3" w:rsidRDefault="009041FD" w:rsidP="005434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A0F97" w:rsidRPr="001A0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A0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oświadcza, </w:t>
      </w:r>
      <w:r w:rsidR="005434D3"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zapoznał  się z opisem przedmiotu zamówienia i nie wnosi  do niego zastrzeżeń. </w:t>
      </w:r>
    </w:p>
    <w:p w:rsidR="005434D3" w:rsidRDefault="009041FD" w:rsidP="00543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1A0F97" w:rsidRPr="001A0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A0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4D3"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zawarcia </w:t>
      </w:r>
      <w:r w:rsidR="005434D3"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pisemnej umowy oraz do wykonania</w:t>
      </w:r>
      <w:r w:rsidR="00A53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zgodnie z treścią  </w:t>
      </w:r>
      <w:r w:rsidR="005434D3"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Ogłoszenia o zamówieniu. </w:t>
      </w:r>
    </w:p>
    <w:p w:rsidR="00390A85" w:rsidRPr="005434D3" w:rsidRDefault="00390A85" w:rsidP="00543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34D3" w:rsidRDefault="009041FD" w:rsidP="00543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7</w:t>
      </w:r>
      <w:r w:rsidR="001A0F97" w:rsidRPr="001A0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1A0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34D3"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 ze w ramach oferowanej ceny uwzględnił wszystkie koszty niezbędne do prawidłowego wykonania zamówienia, w  tym koszty transportu, zapewnienia niezbędnych urządzeń,  personelu. </w:t>
      </w:r>
    </w:p>
    <w:p w:rsidR="00390A85" w:rsidRPr="005434D3" w:rsidRDefault="00390A85" w:rsidP="00543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34D3" w:rsidRDefault="009041FD" w:rsidP="005434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1A0F97" w:rsidRPr="001A0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1A0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34D3"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spełnia warunki określone przez Zamawiającego w treści Ogłoszenia o zamówieniu w </w:t>
      </w:r>
      <w:r w:rsidR="00A2237F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V i XIII</w:t>
      </w:r>
      <w:r w:rsidR="0039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0A85" w:rsidRDefault="00390A85" w:rsidP="005434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15" w:rsidRPr="005D6415" w:rsidRDefault="009041FD" w:rsidP="005D6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A0F97" w:rsidRPr="001A0F97">
        <w:rPr>
          <w:rFonts w:ascii="Times New Roman" w:hAnsi="Times New Roman" w:cs="Times New Roman"/>
          <w:b/>
          <w:sz w:val="24"/>
          <w:szCs w:val="24"/>
        </w:rPr>
        <w:t>.</w:t>
      </w:r>
      <w:r w:rsidR="001A0F97">
        <w:rPr>
          <w:rFonts w:ascii="Times New Roman" w:hAnsi="Times New Roman" w:cs="Times New Roman"/>
          <w:sz w:val="24"/>
          <w:szCs w:val="24"/>
        </w:rPr>
        <w:t xml:space="preserve"> </w:t>
      </w:r>
      <w:r w:rsidR="005D6415" w:rsidRPr="005D6415">
        <w:rPr>
          <w:rFonts w:ascii="Times New Roman" w:hAnsi="Times New Roman" w:cs="Times New Roman"/>
          <w:sz w:val="24"/>
          <w:szCs w:val="24"/>
        </w:rPr>
        <w:t xml:space="preserve">Zgodnie z art. 6 ust.1 lit. a </w:t>
      </w:r>
      <w:r w:rsidR="005D6415" w:rsidRPr="005D6415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spellStart"/>
      <w:r w:rsidR="005D6415" w:rsidRPr="005D6415">
        <w:rPr>
          <w:rFonts w:ascii="Times New Roman" w:hAnsi="Times New Roman" w:cs="Times New Roman"/>
          <w:color w:val="000000"/>
          <w:sz w:val="24"/>
          <w:szCs w:val="24"/>
        </w:rPr>
        <w:t>Ue</w:t>
      </w:r>
      <w:proofErr w:type="spellEnd"/>
      <w:r w:rsidR="005D6415" w:rsidRPr="005D6415">
        <w:rPr>
          <w:rFonts w:ascii="Times New Roman" w:hAnsi="Times New Roman" w:cs="Times New Roman"/>
          <w:color w:val="000000"/>
          <w:sz w:val="24"/>
          <w:szCs w:val="24"/>
        </w:rPr>
        <w:t>) 2016/679 z dnia 27 kwietnia 2016 r. w sprawie ochrony osób fizycznych w związku z przetwarzaniem danych osobowych i w sprawie swobodnego przepływu takich danych oraz uchylenia dyrektywy 95/46/</w:t>
      </w:r>
      <w:r w:rsidR="005D6415" w:rsidRPr="005D6415">
        <w:rPr>
          <w:rFonts w:ascii="Times New Roman" w:hAnsi="Times New Roman" w:cs="Times New Roman"/>
          <w:sz w:val="24"/>
          <w:szCs w:val="24"/>
        </w:rPr>
        <w:t xml:space="preserve"> (Dz. Urz. UE L 119 z 04.05.2016) wyrażam zgodę na przetwarzanie danych o</w:t>
      </w:r>
      <w:r w:rsidR="00D752C5">
        <w:rPr>
          <w:rFonts w:ascii="Times New Roman" w:hAnsi="Times New Roman" w:cs="Times New Roman"/>
          <w:sz w:val="24"/>
          <w:szCs w:val="24"/>
        </w:rPr>
        <w:t>sobowych zawartych w </w:t>
      </w:r>
      <w:r w:rsidR="005D6415" w:rsidRPr="005D6415">
        <w:rPr>
          <w:rFonts w:ascii="Times New Roman" w:hAnsi="Times New Roman" w:cs="Times New Roman"/>
          <w:sz w:val="24"/>
          <w:szCs w:val="24"/>
        </w:rPr>
        <w:t>mojej ofercie w celach związanych  z postępowaniem o udzie</w:t>
      </w:r>
      <w:r w:rsidR="001A0F97">
        <w:rPr>
          <w:rFonts w:ascii="Times New Roman" w:hAnsi="Times New Roman" w:cs="Times New Roman"/>
          <w:sz w:val="24"/>
          <w:szCs w:val="24"/>
        </w:rPr>
        <w:t>lenie zamówienia publicznego, w </w:t>
      </w:r>
      <w:r w:rsidR="005D6415" w:rsidRPr="005D6415">
        <w:rPr>
          <w:rFonts w:ascii="Times New Roman" w:hAnsi="Times New Roman" w:cs="Times New Roman"/>
          <w:sz w:val="24"/>
          <w:szCs w:val="24"/>
        </w:rPr>
        <w:t>szczególności dla potrzeb przeprowadzenia procedury wyłonienia wykonawcy, podpisania umowy i jej realizacji</w:t>
      </w:r>
      <w:r w:rsidR="001A0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37F" w:rsidRDefault="009041FD" w:rsidP="005D64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1A0F97" w:rsidRPr="001A0F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0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BD1">
        <w:rPr>
          <w:rFonts w:ascii="Times New Roman" w:hAnsi="Times New Roman" w:cs="Times New Roman"/>
          <w:color w:val="000000"/>
          <w:sz w:val="24"/>
          <w:szCs w:val="24"/>
        </w:rPr>
        <w:t>Wykonawca Oświadcza, że wypełnił</w:t>
      </w:r>
      <w:r w:rsidR="005D6415" w:rsidRPr="005D6415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</w:t>
      </w:r>
      <w:r w:rsidR="005D6415" w:rsidRPr="005D64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5D6415" w:rsidRPr="005D6415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5D6415" w:rsidRPr="005D6415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5D6415" w:rsidRPr="005D6415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</w:t>
      </w:r>
      <w:r w:rsidR="002102D4">
        <w:rPr>
          <w:rFonts w:ascii="Times New Roman" w:hAnsi="Times New Roman" w:cs="Times New Roman"/>
          <w:color w:val="000000"/>
          <w:sz w:val="24"/>
          <w:szCs w:val="24"/>
        </w:rPr>
        <w:t xml:space="preserve">znego w niniejszym postępowaniu. </w:t>
      </w:r>
    </w:p>
    <w:p w:rsidR="009041FD" w:rsidRPr="005D6415" w:rsidRDefault="009041FD" w:rsidP="005D6415">
      <w:pPr>
        <w:jc w:val="both"/>
        <w:rPr>
          <w:rFonts w:ascii="Times New Roman" w:hAnsi="Times New Roman" w:cs="Times New Roman"/>
          <w:sz w:val="24"/>
          <w:szCs w:val="24"/>
        </w:rPr>
      </w:pPr>
      <w:r w:rsidRPr="009041FD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Wykonawca Oświadcza, że</w:t>
      </w:r>
      <w:r w:rsidR="00C5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F84" w:rsidRPr="00C55F84">
        <w:rPr>
          <w:rFonts w:ascii="Times New Roman" w:hAnsi="Times New Roman" w:cs="Times New Roman"/>
          <w:sz w:val="24"/>
          <w:szCs w:val="24"/>
          <w:highlight w:val="yellow"/>
        </w:rPr>
        <w:t>nie jest powiązany z zamawiającym osobowo lub kapitałowo</w:t>
      </w:r>
      <w:r w:rsidR="00C55F84">
        <w:rPr>
          <w:rFonts w:ascii="Times New Roman" w:hAnsi="Times New Roman" w:cs="Times New Roman"/>
          <w:sz w:val="24"/>
          <w:szCs w:val="24"/>
          <w:highlight w:val="yellow"/>
        </w:rPr>
        <w:t>, w sposób o którym mowa w rozdz. XX pkt 1</w:t>
      </w:r>
      <w:r w:rsidR="00C81259">
        <w:rPr>
          <w:rFonts w:ascii="Times New Roman" w:hAnsi="Times New Roman" w:cs="Times New Roman"/>
          <w:sz w:val="24"/>
          <w:szCs w:val="24"/>
          <w:highlight w:val="yellow"/>
        </w:rPr>
        <w:t xml:space="preserve"> ogłoszenia o zamówieniu</w:t>
      </w:r>
      <w:r w:rsidR="00C55F84" w:rsidRPr="00C55F8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434D3" w:rsidRPr="005434D3" w:rsidRDefault="005434D3" w:rsidP="0054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5434D3" w:rsidRPr="005434D3" w:rsidRDefault="005434D3" w:rsidP="0054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</w:t>
      </w:r>
    </w:p>
    <w:p w:rsidR="005434D3" w:rsidRPr="005434D3" w:rsidRDefault="005434D3" w:rsidP="005434D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5434D3" w:rsidRPr="005434D3" w:rsidRDefault="005434D3" w:rsidP="005434D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pieczątka imienna osoby upoważnionej do składania oświadczeń woli w imieniu Wykonawcy)</w:t>
      </w:r>
    </w:p>
    <w:p w:rsidR="005434D3" w:rsidRPr="005434D3" w:rsidRDefault="005434D3" w:rsidP="00543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:rsidR="005434D3" w:rsidRPr="005434D3" w:rsidRDefault="005434D3" w:rsidP="005434D3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kern w:val="3"/>
        </w:rPr>
      </w:pPr>
    </w:p>
    <w:p w:rsidR="005D6415" w:rsidRDefault="005D6415" w:rsidP="005D6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6AA2" w:rsidRDefault="009E6AA2" w:rsidP="000C4475"/>
    <w:p w:rsidR="00B16B14" w:rsidRDefault="00B16B14" w:rsidP="000C4475"/>
    <w:p w:rsidR="00B16B14" w:rsidRDefault="00B16B14" w:rsidP="000C4475"/>
    <w:sectPr w:rsidR="00B16B14" w:rsidSect="00607F76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00" w:rsidRDefault="007F2900" w:rsidP="00421EB1">
      <w:pPr>
        <w:spacing w:after="0" w:line="240" w:lineRule="auto"/>
      </w:pPr>
      <w:r>
        <w:separator/>
      </w:r>
    </w:p>
  </w:endnote>
  <w:endnote w:type="continuationSeparator" w:id="0">
    <w:p w:rsidR="007F2900" w:rsidRDefault="007F2900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00" w:rsidRDefault="007F2900" w:rsidP="00421EB1">
      <w:pPr>
        <w:spacing w:after="0" w:line="240" w:lineRule="auto"/>
      </w:pPr>
      <w:r>
        <w:separator/>
      </w:r>
    </w:p>
  </w:footnote>
  <w:footnote w:type="continuationSeparator" w:id="0">
    <w:p w:rsidR="007F2900" w:rsidRDefault="007F2900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C4475"/>
    <w:rsid w:val="0012427A"/>
    <w:rsid w:val="0014222B"/>
    <w:rsid w:val="00153AE6"/>
    <w:rsid w:val="001A0F97"/>
    <w:rsid w:val="001A3221"/>
    <w:rsid w:val="002102D4"/>
    <w:rsid w:val="00223CA4"/>
    <w:rsid w:val="0027187A"/>
    <w:rsid w:val="002C3644"/>
    <w:rsid w:val="003059A0"/>
    <w:rsid w:val="0031763C"/>
    <w:rsid w:val="00322ECB"/>
    <w:rsid w:val="003731D1"/>
    <w:rsid w:val="00375343"/>
    <w:rsid w:val="00390A85"/>
    <w:rsid w:val="003A7782"/>
    <w:rsid w:val="003B0216"/>
    <w:rsid w:val="003E4831"/>
    <w:rsid w:val="00407807"/>
    <w:rsid w:val="00421EB1"/>
    <w:rsid w:val="00425AEC"/>
    <w:rsid w:val="00467B18"/>
    <w:rsid w:val="004741EF"/>
    <w:rsid w:val="0048514D"/>
    <w:rsid w:val="004E7502"/>
    <w:rsid w:val="00521DF0"/>
    <w:rsid w:val="005434D3"/>
    <w:rsid w:val="0057275F"/>
    <w:rsid w:val="005A6C24"/>
    <w:rsid w:val="005D6415"/>
    <w:rsid w:val="005F61C4"/>
    <w:rsid w:val="00607F76"/>
    <w:rsid w:val="0062169B"/>
    <w:rsid w:val="00637786"/>
    <w:rsid w:val="006402A4"/>
    <w:rsid w:val="00691F79"/>
    <w:rsid w:val="006B27D4"/>
    <w:rsid w:val="006C3B70"/>
    <w:rsid w:val="006F2008"/>
    <w:rsid w:val="00704B06"/>
    <w:rsid w:val="007154EE"/>
    <w:rsid w:val="00755EB8"/>
    <w:rsid w:val="00765D70"/>
    <w:rsid w:val="00773C63"/>
    <w:rsid w:val="007B7EA3"/>
    <w:rsid w:val="007E482A"/>
    <w:rsid w:val="007F2900"/>
    <w:rsid w:val="007F7146"/>
    <w:rsid w:val="00816EB3"/>
    <w:rsid w:val="00846B01"/>
    <w:rsid w:val="00851D0F"/>
    <w:rsid w:val="008638DE"/>
    <w:rsid w:val="00883A00"/>
    <w:rsid w:val="008A2939"/>
    <w:rsid w:val="008D6225"/>
    <w:rsid w:val="009041FD"/>
    <w:rsid w:val="00933D35"/>
    <w:rsid w:val="009669B5"/>
    <w:rsid w:val="00975B7D"/>
    <w:rsid w:val="009855E8"/>
    <w:rsid w:val="009E6AA2"/>
    <w:rsid w:val="00A2237F"/>
    <w:rsid w:val="00A53FF4"/>
    <w:rsid w:val="00A724E9"/>
    <w:rsid w:val="00A728F4"/>
    <w:rsid w:val="00AB785C"/>
    <w:rsid w:val="00B16B14"/>
    <w:rsid w:val="00B24CF1"/>
    <w:rsid w:val="00B42507"/>
    <w:rsid w:val="00B43BD1"/>
    <w:rsid w:val="00B57C8D"/>
    <w:rsid w:val="00B669A9"/>
    <w:rsid w:val="00B9748B"/>
    <w:rsid w:val="00BA23CF"/>
    <w:rsid w:val="00BD1F17"/>
    <w:rsid w:val="00C476B8"/>
    <w:rsid w:val="00C52575"/>
    <w:rsid w:val="00C55F84"/>
    <w:rsid w:val="00C620CB"/>
    <w:rsid w:val="00C81259"/>
    <w:rsid w:val="00CB03BE"/>
    <w:rsid w:val="00CC1E50"/>
    <w:rsid w:val="00CD3355"/>
    <w:rsid w:val="00CD5737"/>
    <w:rsid w:val="00D0518F"/>
    <w:rsid w:val="00D10C2A"/>
    <w:rsid w:val="00D5706E"/>
    <w:rsid w:val="00D752C5"/>
    <w:rsid w:val="00D77B38"/>
    <w:rsid w:val="00DA7BBC"/>
    <w:rsid w:val="00E65BD1"/>
    <w:rsid w:val="00EB1C09"/>
    <w:rsid w:val="00EB434A"/>
    <w:rsid w:val="00F0285B"/>
    <w:rsid w:val="00F12B26"/>
    <w:rsid w:val="00F93D1F"/>
    <w:rsid w:val="00FC523D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5D64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4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41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2</cp:revision>
  <cp:lastPrinted>2018-03-20T14:06:00Z</cp:lastPrinted>
  <dcterms:created xsi:type="dcterms:W3CDTF">2018-07-30T08:07:00Z</dcterms:created>
  <dcterms:modified xsi:type="dcterms:W3CDTF">2018-07-30T08:07:00Z</dcterms:modified>
</cp:coreProperties>
</file>