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739" w14:textId="43FA2BA9" w:rsidR="00EA1F5D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……………………………………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="00F62420">
        <w:rPr>
          <w:rFonts w:ascii="Arial" w:hAnsi="Arial" w:cs="Arial"/>
        </w:rPr>
        <w:t>………………………</w:t>
      </w:r>
    </w:p>
    <w:p w14:paraId="79550DDB" w14:textId="405B584B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 xml:space="preserve">(Nazwa i adres </w:t>
      </w:r>
      <w:r w:rsidR="00F62420" w:rsidRPr="00F62420">
        <w:rPr>
          <w:rFonts w:ascii="Arial" w:hAnsi="Arial" w:cs="Arial"/>
        </w:rPr>
        <w:t>O</w:t>
      </w:r>
      <w:r w:rsidRPr="00F62420">
        <w:rPr>
          <w:rFonts w:ascii="Arial" w:hAnsi="Arial" w:cs="Arial"/>
        </w:rPr>
        <w:t>ferenta)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  <w:t>(miejscowość, data)</w:t>
      </w:r>
    </w:p>
    <w:p w14:paraId="7D8B9FAE" w14:textId="7079DC68" w:rsidR="008F0B82" w:rsidRPr="00F62420" w:rsidRDefault="008F0B82">
      <w:pPr>
        <w:rPr>
          <w:rFonts w:ascii="Arial" w:hAnsi="Arial" w:cs="Arial"/>
        </w:rPr>
      </w:pPr>
    </w:p>
    <w:p w14:paraId="0E0967E9" w14:textId="19E41F4D" w:rsidR="008F0B82" w:rsidRPr="00F62420" w:rsidRDefault="008F0B82">
      <w:pPr>
        <w:rPr>
          <w:rFonts w:ascii="Arial" w:hAnsi="Arial" w:cs="Arial"/>
        </w:rPr>
      </w:pPr>
    </w:p>
    <w:p w14:paraId="5F9195A7" w14:textId="24FD8AC9" w:rsidR="008F0B82" w:rsidRDefault="008F0B82">
      <w:pPr>
        <w:rPr>
          <w:rFonts w:ascii="Arial" w:hAnsi="Arial" w:cs="Arial"/>
        </w:rPr>
      </w:pPr>
    </w:p>
    <w:p w14:paraId="2DC20F19" w14:textId="08C9EFE7" w:rsidR="00F62420" w:rsidRDefault="00F62420">
      <w:pPr>
        <w:rPr>
          <w:rFonts w:ascii="Arial" w:hAnsi="Arial" w:cs="Arial"/>
        </w:rPr>
      </w:pPr>
    </w:p>
    <w:p w14:paraId="46051EC6" w14:textId="77777777" w:rsidR="00F62420" w:rsidRPr="00F62420" w:rsidRDefault="00F62420">
      <w:pPr>
        <w:rPr>
          <w:rFonts w:ascii="Arial" w:hAnsi="Arial" w:cs="Arial"/>
        </w:rPr>
      </w:pPr>
    </w:p>
    <w:p w14:paraId="478B5D39" w14:textId="48843F3B" w:rsidR="008F0B82" w:rsidRPr="00F62420" w:rsidRDefault="008F0B82">
      <w:pPr>
        <w:rPr>
          <w:rFonts w:ascii="Arial" w:hAnsi="Arial" w:cs="Arial"/>
        </w:rPr>
      </w:pPr>
    </w:p>
    <w:p w14:paraId="147A8703" w14:textId="3B9A49FE" w:rsidR="008F0B82" w:rsidRPr="00F62420" w:rsidRDefault="008F0B82">
      <w:pPr>
        <w:rPr>
          <w:rFonts w:ascii="Arial" w:hAnsi="Arial" w:cs="Arial"/>
        </w:rPr>
      </w:pPr>
    </w:p>
    <w:p w14:paraId="509A9D89" w14:textId="3A2C361A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ab/>
        <w:t>W imieniu …………………………………</w:t>
      </w:r>
      <w:r w:rsidR="00F62420">
        <w:rPr>
          <w:rFonts w:ascii="Arial" w:hAnsi="Arial" w:cs="Arial"/>
        </w:rPr>
        <w:t>……………………………………………….</w:t>
      </w:r>
    </w:p>
    <w:p w14:paraId="5070C11E" w14:textId="67935E77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Oświadczamy, że:</w:t>
      </w:r>
    </w:p>
    <w:p w14:paraId="2CF853A8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posiada statutowy zapis o prowadzeniu działalności w zakresie rehabilitacji zawodowej i/lub społecznej osób niepełnosprawnych.</w:t>
      </w:r>
    </w:p>
    <w:p w14:paraId="1A4831E9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nie posiada wymagalnych zobowiązań finansowych.</w:t>
      </w:r>
    </w:p>
    <w:p w14:paraId="3E61B64D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Występując o dotację na realizację zadania określonego w ofercie, Oferent nie korzysta i nie będzie korzystać ze środków PFRON przyznanych na to samo zadanie z innego tytułu.</w:t>
      </w:r>
    </w:p>
    <w:p w14:paraId="2B9314F5" w14:textId="77777777" w:rsidR="008F0B82" w:rsidRPr="00F62420" w:rsidRDefault="008F0B82" w:rsidP="008F0B82">
      <w:pPr>
        <w:rPr>
          <w:rFonts w:ascii="Arial" w:hAnsi="Arial" w:cs="Arial"/>
        </w:rPr>
      </w:pPr>
    </w:p>
    <w:p w14:paraId="103A6F3B" w14:textId="77777777" w:rsidR="008F0B82" w:rsidRDefault="008F0B82" w:rsidP="008F0B82"/>
    <w:p w14:paraId="56C90B86" w14:textId="77777777" w:rsidR="008F0B82" w:rsidRDefault="008F0B82" w:rsidP="008F0B82"/>
    <w:p w14:paraId="20388F6C" w14:textId="77777777" w:rsidR="008F0B82" w:rsidRDefault="008F0B82" w:rsidP="008F0B82"/>
    <w:p w14:paraId="7D66F633" w14:textId="77777777" w:rsidR="008F0B82" w:rsidRDefault="008F0B82" w:rsidP="008F0B82"/>
    <w:p w14:paraId="5834600D" w14:textId="6C55B434" w:rsidR="00F62420" w:rsidRDefault="00F62420" w:rsidP="008F0B82"/>
    <w:p w14:paraId="2EEF14CB" w14:textId="77777777" w:rsidR="00F62420" w:rsidRDefault="00F62420" w:rsidP="008F0B82"/>
    <w:p w14:paraId="2F6841AD" w14:textId="4717C281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26B4F39" w14:textId="4DE00CC6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>Podpisy osób upraw</w:t>
      </w:r>
      <w:r w:rsidR="00E56060" w:rsidRPr="00F62420">
        <w:rPr>
          <w:rFonts w:ascii="Arial" w:hAnsi="Arial" w:cs="Arial"/>
          <w:sz w:val="20"/>
          <w:szCs w:val="20"/>
        </w:rPr>
        <w:t>nionych</w:t>
      </w:r>
      <w:r w:rsidR="00F62420" w:rsidRPr="00F62420">
        <w:rPr>
          <w:rFonts w:ascii="Arial" w:hAnsi="Arial" w:cs="Arial"/>
          <w:sz w:val="20"/>
          <w:szCs w:val="20"/>
        </w:rPr>
        <w:t xml:space="preserve"> zgodnie z KRS lub inną ewidencją do reprezentacji Oferenta</w:t>
      </w:r>
    </w:p>
    <w:sectPr w:rsidR="008F0B82" w:rsidRPr="00F6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39EE"/>
    <w:multiLevelType w:val="hybridMultilevel"/>
    <w:tmpl w:val="309A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8F0B82"/>
    <w:rsid w:val="00C15D9C"/>
    <w:rsid w:val="00C34A83"/>
    <w:rsid w:val="00DE785E"/>
    <w:rsid w:val="00E56060"/>
    <w:rsid w:val="00EA1F5D"/>
    <w:rsid w:val="00EA7681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29A"/>
  <w15:chartTrackingRefBased/>
  <w15:docId w15:val="{3BD41683-6924-4AE3-884C-58F9428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5</cp:revision>
  <dcterms:created xsi:type="dcterms:W3CDTF">2021-01-26T13:20:00Z</dcterms:created>
  <dcterms:modified xsi:type="dcterms:W3CDTF">2022-03-29T07:34:00Z</dcterms:modified>
</cp:coreProperties>
</file>