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0766" w14:textId="64B088B0" w:rsidR="00387AF7" w:rsidRPr="005718AB" w:rsidRDefault="001256E1" w:rsidP="00C002FC">
      <w:pPr>
        <w:pStyle w:val="Nagwek1"/>
        <w:spacing w:after="240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  <w:r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Wykaz </w:t>
      </w:r>
      <w:r w:rsidR="00387AF7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>ofert rekomendowanych do dofinansowania w</w:t>
      </w:r>
      <w:r w:rsidR="00E948FE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87AF7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ramach otwartego konkursu ofert Nr </w:t>
      </w:r>
      <w:r w:rsidR="00A90CC5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>DZU/1/SWL/202</w:t>
      </w:r>
      <w:r w:rsidR="005718AB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bookmarkStart w:id="0" w:name="_Hlk121224205"/>
      <w:r w:rsidR="005718AB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realizację zadań publicznych Województwa Lubelskiego z zakresu zdrowia publicznego w 2023 roku</w:t>
      </w:r>
      <w:bookmarkEnd w:id="0"/>
      <w:r w:rsidR="005718AB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87AF7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ogłoszonego w dniu </w:t>
      </w:r>
      <w:r w:rsidR="000F4866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5718AB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387AF7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stycznia 202</w:t>
      </w:r>
      <w:r w:rsidR="005718AB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387AF7" w:rsidRPr="005718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r.</w:t>
      </w:r>
    </w:p>
    <w:p w14:paraId="33D982B4" w14:textId="03B9198B" w:rsidR="004A2CFF" w:rsidRPr="002262F5" w:rsidRDefault="00387AF7" w:rsidP="00640806">
      <w:pPr>
        <w:spacing w:after="240"/>
        <w:rPr>
          <w:rFonts w:ascii="Arial" w:hAnsi="Arial" w:cs="Arial"/>
          <w:b/>
          <w:sz w:val="22"/>
          <w:szCs w:val="22"/>
        </w:rPr>
      </w:pPr>
      <w:r w:rsidRPr="002262F5">
        <w:rPr>
          <w:rFonts w:ascii="Arial" w:hAnsi="Arial" w:cs="Arial"/>
          <w:b/>
          <w:sz w:val="22"/>
          <w:szCs w:val="22"/>
        </w:rPr>
        <w:t>Zadanie I. Profilaktyka i rozwiązywanie problemów alkoholowych – zaplanowano</w:t>
      </w:r>
      <w:r w:rsidR="00F05268" w:rsidRPr="002262F5">
        <w:rPr>
          <w:rFonts w:ascii="Arial" w:hAnsi="Arial" w:cs="Arial"/>
          <w:b/>
          <w:sz w:val="22"/>
          <w:szCs w:val="22"/>
        </w:rPr>
        <w:t xml:space="preserve"> </w:t>
      </w:r>
      <w:r w:rsidR="00D12F26">
        <w:rPr>
          <w:rFonts w:ascii="Arial" w:hAnsi="Arial" w:cs="Arial"/>
          <w:b/>
          <w:sz w:val="22"/>
          <w:szCs w:val="22"/>
        </w:rPr>
        <w:br/>
      </w:r>
      <w:r w:rsidR="00A37778">
        <w:rPr>
          <w:rFonts w:ascii="Arial" w:hAnsi="Arial" w:cs="Arial"/>
          <w:b/>
          <w:sz w:val="22"/>
          <w:szCs w:val="22"/>
        </w:rPr>
        <w:t>480</w:t>
      </w:r>
      <w:r w:rsidR="00D12F26">
        <w:rPr>
          <w:rFonts w:ascii="Arial" w:hAnsi="Arial" w:cs="Arial"/>
          <w:b/>
          <w:sz w:val="22"/>
          <w:szCs w:val="22"/>
        </w:rPr>
        <w:t xml:space="preserve"> </w:t>
      </w:r>
      <w:r w:rsidRPr="002262F5">
        <w:rPr>
          <w:rFonts w:ascii="Arial" w:hAnsi="Arial" w:cs="Arial"/>
          <w:b/>
          <w:sz w:val="22"/>
          <w:szCs w:val="22"/>
        </w:rPr>
        <w:t>000,00 zł</w:t>
      </w:r>
    </w:p>
    <w:p w14:paraId="56B3C458" w14:textId="77BEF8D8" w:rsidR="00FA22EE" w:rsidRPr="002262F5" w:rsidRDefault="00387AF7" w:rsidP="00E74CB2">
      <w:pPr>
        <w:spacing w:after="240"/>
        <w:rPr>
          <w:rFonts w:ascii="Arial" w:hAnsi="Arial" w:cs="Arial"/>
        </w:rPr>
      </w:pPr>
      <w:r w:rsidRPr="002262F5">
        <w:rPr>
          <w:rFonts w:ascii="Arial" w:hAnsi="Arial" w:cs="Arial"/>
          <w:b/>
          <w:bCs/>
          <w:sz w:val="22"/>
          <w:szCs w:val="22"/>
        </w:rPr>
        <w:t xml:space="preserve">Podzadanie 1. </w:t>
      </w:r>
      <w:r w:rsidR="00A37778" w:rsidRPr="00A37778">
        <w:rPr>
          <w:rFonts w:ascii="Arial" w:hAnsi="Arial" w:cs="Arial"/>
          <w:b/>
          <w:bCs/>
          <w:sz w:val="22"/>
          <w:szCs w:val="22"/>
        </w:rPr>
        <w:t>Wspieranie programów profilaktyki uniwersalnej o potwierdzonej skuteczności w szczególności programów rekomendowanych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Caption w:val="Zadanie 1 Podzadanie 1 "/>
        <w:tblDescription w:val="Tabela prezentuje dane dotyczące zadania 1 pozadania 1, w tym nazwę organizacji, numer oferty, ocenę merytoryczną oraz kwotę wnioskowanej i przyznanej dotacji. "/>
      </w:tblPr>
      <w:tblGrid>
        <w:gridCol w:w="696"/>
        <w:gridCol w:w="828"/>
        <w:gridCol w:w="3098"/>
        <w:gridCol w:w="1307"/>
        <w:gridCol w:w="1683"/>
        <w:gridCol w:w="1597"/>
      </w:tblGrid>
      <w:tr w:rsidR="00CB5C7A" w:rsidRPr="002262F5" w14:paraId="04D618CA" w14:textId="77777777" w:rsidTr="00975C3C">
        <w:trPr>
          <w:tblHeader/>
        </w:trPr>
        <w:tc>
          <w:tcPr>
            <w:tcW w:w="696" w:type="dxa"/>
          </w:tcPr>
          <w:p w14:paraId="4F7F5E02" w14:textId="3696670F" w:rsidR="00387AF7" w:rsidRPr="002262F5" w:rsidRDefault="00387AF7" w:rsidP="006408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28" w:type="dxa"/>
          </w:tcPr>
          <w:p w14:paraId="644643F2" w14:textId="6BF24DBC" w:rsidR="00387AF7" w:rsidRPr="002262F5" w:rsidRDefault="00387AF7" w:rsidP="00387A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98" w:type="dxa"/>
          </w:tcPr>
          <w:p w14:paraId="76A99738" w14:textId="5FAE1038" w:rsidR="00387AF7" w:rsidRPr="002262F5" w:rsidRDefault="00387AF7" w:rsidP="00387A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C002FC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307" w:type="dxa"/>
          </w:tcPr>
          <w:p w14:paraId="631B264B" w14:textId="4312FEE4" w:rsidR="00387AF7" w:rsidRPr="002262F5" w:rsidRDefault="00C002FC" w:rsidP="00387A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683" w:type="dxa"/>
          </w:tcPr>
          <w:p w14:paraId="6A489D8F" w14:textId="4E41B590" w:rsidR="00387AF7" w:rsidRPr="002262F5" w:rsidRDefault="00387AF7" w:rsidP="006408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</w:t>
            </w:r>
          </w:p>
          <w:p w14:paraId="2398FB44" w14:textId="0ED36311" w:rsidR="00387AF7" w:rsidRPr="002262F5" w:rsidRDefault="00E679A4" w:rsidP="006408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="00387AF7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wota dotacji</w:t>
            </w:r>
          </w:p>
        </w:tc>
        <w:tc>
          <w:tcPr>
            <w:tcW w:w="1597" w:type="dxa"/>
          </w:tcPr>
          <w:p w14:paraId="755D1A93" w14:textId="77777777" w:rsidR="00387AF7" w:rsidRPr="002262F5" w:rsidRDefault="00387AF7" w:rsidP="006408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</w:t>
            </w:r>
          </w:p>
          <w:p w14:paraId="3EEC2862" w14:textId="20A5D2C2" w:rsidR="00387AF7" w:rsidRPr="002262F5" w:rsidRDefault="00387AF7" w:rsidP="006408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kwota dotacji</w:t>
            </w:r>
          </w:p>
        </w:tc>
      </w:tr>
      <w:tr w:rsidR="00CB5C7A" w:rsidRPr="002262F5" w14:paraId="5C61AD23" w14:textId="77777777" w:rsidTr="00975C3C">
        <w:tc>
          <w:tcPr>
            <w:tcW w:w="696" w:type="dxa"/>
          </w:tcPr>
          <w:p w14:paraId="2481A10D" w14:textId="77777777" w:rsidR="00387AF7" w:rsidRPr="002262F5" w:rsidRDefault="00387AF7" w:rsidP="00A26DC5">
            <w:pPr>
              <w:pStyle w:val="Akapitzlist"/>
              <w:numPr>
                <w:ilvl w:val="0"/>
                <w:numId w:val="1"/>
              </w:numPr>
              <w:ind w:left="714" w:hanging="692"/>
              <w:jc w:val="lef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1C0C34E2" w14:textId="011B125C" w:rsidR="00387AF7" w:rsidRPr="002262F5" w:rsidRDefault="00A37778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262F5" w:rsidRPr="002262F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098" w:type="dxa"/>
          </w:tcPr>
          <w:p w14:paraId="2D39DAC7" w14:textId="77777777" w:rsidR="00A37778" w:rsidRDefault="002262F5" w:rsidP="001A6221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262F5">
              <w:rPr>
                <w:rFonts w:ascii="Arial" w:eastAsia="Calibri" w:hAnsi="Arial" w:cs="Arial"/>
                <w:sz w:val="22"/>
                <w:szCs w:val="22"/>
              </w:rPr>
              <w:t xml:space="preserve">Stowarzyszenie Przyjaciół Dzieci </w:t>
            </w:r>
          </w:p>
          <w:p w14:paraId="5EB860DE" w14:textId="069C1763" w:rsidR="002262F5" w:rsidRPr="002262F5" w:rsidRDefault="002262F5" w:rsidP="001A6221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262F5">
              <w:rPr>
                <w:rFonts w:ascii="Arial" w:eastAsia="Calibri" w:hAnsi="Arial" w:cs="Arial"/>
                <w:sz w:val="22"/>
                <w:szCs w:val="22"/>
              </w:rPr>
              <w:t>"O uśmiech dziecka"</w:t>
            </w:r>
          </w:p>
          <w:p w14:paraId="6268FBB7" w14:textId="77777777" w:rsidR="002262F5" w:rsidRPr="002262F5" w:rsidRDefault="002262F5" w:rsidP="002262F5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2262F5">
              <w:rPr>
                <w:rFonts w:ascii="Arial" w:eastAsia="Calibri" w:hAnsi="Arial" w:cs="Arial"/>
                <w:sz w:val="22"/>
                <w:szCs w:val="22"/>
              </w:rPr>
              <w:t>ul. Trubakowska 59</w:t>
            </w:r>
          </w:p>
          <w:p w14:paraId="1B558EAE" w14:textId="07513D2D" w:rsidR="00387AF7" w:rsidRPr="002262F5" w:rsidRDefault="002262F5" w:rsidP="002262F5">
            <w:pPr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2262F5">
              <w:rPr>
                <w:rFonts w:ascii="Arial" w:eastAsia="Calibri" w:hAnsi="Arial" w:cs="Arial"/>
                <w:sz w:val="22"/>
                <w:szCs w:val="22"/>
              </w:rPr>
              <w:t>22-100 Chełm</w:t>
            </w:r>
          </w:p>
        </w:tc>
        <w:tc>
          <w:tcPr>
            <w:tcW w:w="1307" w:type="dxa"/>
          </w:tcPr>
          <w:p w14:paraId="3C4F751D" w14:textId="76C91D45" w:rsidR="00387AF7" w:rsidRPr="002262F5" w:rsidRDefault="00A37778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683" w:type="dxa"/>
          </w:tcPr>
          <w:p w14:paraId="4F4CB373" w14:textId="76831B43" w:rsidR="00387AF7" w:rsidRPr="002262F5" w:rsidRDefault="00A37778" w:rsidP="00640806">
            <w:pPr>
              <w:jc w:val="center"/>
              <w:rPr>
                <w:rFonts w:ascii="Arial" w:hAnsi="Arial" w:cs="Arial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18 480,00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2262F5" w:rsidRPr="002262F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1597" w:type="dxa"/>
          </w:tcPr>
          <w:p w14:paraId="4C8D1B6B" w14:textId="377CEC55" w:rsidR="00387AF7" w:rsidRPr="002262F5" w:rsidRDefault="00975C3C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C3C">
              <w:rPr>
                <w:rFonts w:ascii="Arial" w:hAnsi="Arial" w:cs="Arial"/>
                <w:sz w:val="22"/>
                <w:szCs w:val="22"/>
              </w:rPr>
              <w:t xml:space="preserve">18 480,00 </w:t>
            </w:r>
            <w:r w:rsidR="002262F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CB5C7A" w:rsidRPr="002262F5" w14:paraId="320EB707" w14:textId="77777777" w:rsidTr="00975C3C">
        <w:tc>
          <w:tcPr>
            <w:tcW w:w="696" w:type="dxa"/>
          </w:tcPr>
          <w:p w14:paraId="2A3C0CAE" w14:textId="77777777" w:rsidR="00387AF7" w:rsidRPr="002262F5" w:rsidRDefault="00387AF7" w:rsidP="00CB5C7A">
            <w:pPr>
              <w:pStyle w:val="Akapitzlist"/>
              <w:numPr>
                <w:ilvl w:val="0"/>
                <w:numId w:val="1"/>
              </w:numPr>
              <w:ind w:hanging="611"/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5CBF3771" w14:textId="4A13B743" w:rsidR="00387AF7" w:rsidRPr="002262F5" w:rsidRDefault="00A37778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098" w:type="dxa"/>
          </w:tcPr>
          <w:p w14:paraId="447A9B84" w14:textId="77777777" w:rsidR="00A37778" w:rsidRDefault="00A37778" w:rsidP="00A37778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Fundacja </w:t>
            </w:r>
          </w:p>
          <w:p w14:paraId="1097EC91" w14:textId="6BCD77D2" w:rsidR="00A37778" w:rsidRPr="00A37778" w:rsidRDefault="00A37778" w:rsidP="00A37778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„Skrzydła dla Edukacji”</w:t>
            </w:r>
          </w:p>
          <w:p w14:paraId="2F5B2DC0" w14:textId="77777777" w:rsidR="00A37778" w:rsidRPr="00A37778" w:rsidRDefault="00A37778" w:rsidP="00A37778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Jutrzenki 24</w:t>
            </w:r>
          </w:p>
          <w:p w14:paraId="2EBEC7CA" w14:textId="57F6E5A2" w:rsidR="00387AF7" w:rsidRPr="002262F5" w:rsidRDefault="00A37778" w:rsidP="00A377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20-538 Lublin</w:t>
            </w:r>
          </w:p>
        </w:tc>
        <w:tc>
          <w:tcPr>
            <w:tcW w:w="1307" w:type="dxa"/>
          </w:tcPr>
          <w:p w14:paraId="68034CC6" w14:textId="39B003AA" w:rsidR="00387AF7" w:rsidRPr="002262F5" w:rsidRDefault="002262F5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3777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83" w:type="dxa"/>
          </w:tcPr>
          <w:p w14:paraId="61A53134" w14:textId="30FB82A5" w:rsidR="00387AF7" w:rsidRPr="002262F5" w:rsidRDefault="00A37778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84 100,00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F314A0" w:rsidRPr="00F314A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1597" w:type="dxa"/>
          </w:tcPr>
          <w:p w14:paraId="195D799A" w14:textId="2E76C83D" w:rsidR="00387AF7" w:rsidRPr="002262F5" w:rsidRDefault="00975C3C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82 560,00 </w:t>
            </w:r>
            <w:r w:rsidR="00F314A0" w:rsidRPr="00F314A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</w:tr>
      <w:tr w:rsidR="00CB5C7A" w:rsidRPr="002262F5" w14:paraId="6D860B0A" w14:textId="77777777" w:rsidTr="00975C3C">
        <w:tc>
          <w:tcPr>
            <w:tcW w:w="696" w:type="dxa"/>
          </w:tcPr>
          <w:p w14:paraId="79905637" w14:textId="77777777" w:rsidR="00387AF7" w:rsidRPr="002262F5" w:rsidRDefault="00387AF7" w:rsidP="00CB5C7A">
            <w:pPr>
              <w:pStyle w:val="Akapitzlist"/>
              <w:numPr>
                <w:ilvl w:val="0"/>
                <w:numId w:val="1"/>
              </w:numPr>
              <w:ind w:hanging="611"/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3148718B" w14:textId="3285B851" w:rsidR="00387AF7" w:rsidRPr="002262F5" w:rsidRDefault="00A37778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098" w:type="dxa"/>
          </w:tcPr>
          <w:p w14:paraId="76D76A40" w14:textId="77777777" w:rsidR="00A37778" w:rsidRDefault="00A37778" w:rsidP="00A37778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37778">
              <w:rPr>
                <w:rFonts w:ascii="Arial" w:eastAsia="Calibri" w:hAnsi="Arial" w:cs="Arial"/>
                <w:sz w:val="22"/>
                <w:szCs w:val="22"/>
              </w:rPr>
              <w:t xml:space="preserve">Katolickie Stowarzyszenie Pomocy Osobom Potrzebującym </w:t>
            </w:r>
          </w:p>
          <w:p w14:paraId="6187725F" w14:textId="71F8F4E2" w:rsidR="00A37778" w:rsidRPr="00A37778" w:rsidRDefault="00A37778" w:rsidP="00A37778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37778">
              <w:rPr>
                <w:rFonts w:ascii="Arial" w:eastAsia="Calibri" w:hAnsi="Arial" w:cs="Arial"/>
                <w:sz w:val="22"/>
                <w:szCs w:val="22"/>
              </w:rPr>
              <w:t>"AGAPE"</w:t>
            </w:r>
          </w:p>
          <w:p w14:paraId="243B890B" w14:textId="77777777" w:rsidR="00A37778" w:rsidRPr="00A37778" w:rsidRDefault="00A37778" w:rsidP="00A37778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37778">
              <w:rPr>
                <w:rFonts w:ascii="Arial" w:eastAsia="Calibri" w:hAnsi="Arial" w:cs="Arial"/>
                <w:sz w:val="22"/>
                <w:szCs w:val="22"/>
              </w:rPr>
              <w:t>ul. Bernardyńska 5</w:t>
            </w:r>
          </w:p>
          <w:p w14:paraId="4338BB2F" w14:textId="1B053F5E" w:rsidR="00387AF7" w:rsidRPr="002262F5" w:rsidRDefault="00A37778" w:rsidP="00A377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778">
              <w:rPr>
                <w:rFonts w:ascii="Arial" w:eastAsia="Calibri" w:hAnsi="Arial" w:cs="Arial"/>
                <w:sz w:val="22"/>
                <w:szCs w:val="22"/>
              </w:rPr>
              <w:t>20-109 Lublin</w:t>
            </w:r>
          </w:p>
        </w:tc>
        <w:tc>
          <w:tcPr>
            <w:tcW w:w="1307" w:type="dxa"/>
          </w:tcPr>
          <w:p w14:paraId="7271E42C" w14:textId="382A6B08" w:rsidR="00387AF7" w:rsidRPr="002262F5" w:rsidRDefault="00F314A0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3777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683" w:type="dxa"/>
          </w:tcPr>
          <w:p w14:paraId="164B4D9E" w14:textId="50F2138C" w:rsidR="00387AF7" w:rsidRPr="002262F5" w:rsidRDefault="00A37778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37 680,00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F314A0" w:rsidRPr="00F314A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1597" w:type="dxa"/>
          </w:tcPr>
          <w:p w14:paraId="61ED73F3" w14:textId="6E772477" w:rsidR="00387AF7" w:rsidRPr="002262F5" w:rsidRDefault="00975C3C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C3C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37 680,00 </w:t>
            </w:r>
            <w:r w:rsidR="00F314A0" w:rsidRPr="00F314A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</w:tr>
      <w:tr w:rsidR="00CB5C7A" w:rsidRPr="002262F5" w14:paraId="0DB3EEDA" w14:textId="77777777" w:rsidTr="00975C3C">
        <w:tc>
          <w:tcPr>
            <w:tcW w:w="696" w:type="dxa"/>
          </w:tcPr>
          <w:p w14:paraId="4A626FB3" w14:textId="77777777" w:rsidR="00387AF7" w:rsidRPr="002262F5" w:rsidRDefault="00387AF7" w:rsidP="00CB5C7A">
            <w:pPr>
              <w:pStyle w:val="Akapitzlist"/>
              <w:numPr>
                <w:ilvl w:val="0"/>
                <w:numId w:val="1"/>
              </w:numPr>
              <w:ind w:hanging="611"/>
              <w:jc w:val="center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3D64039D" w14:textId="3CE5BD39" w:rsidR="00387AF7" w:rsidRPr="002262F5" w:rsidRDefault="00A37778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778">
              <w:rPr>
                <w:rFonts w:ascii="Arial" w:hAnsi="Arial" w:cs="Arial"/>
                <w:sz w:val="22"/>
                <w:szCs w:val="22"/>
              </w:rPr>
              <w:t>38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37778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3098" w:type="dxa"/>
          </w:tcPr>
          <w:p w14:paraId="12821841" w14:textId="77777777" w:rsidR="00A37778" w:rsidRPr="00A37778" w:rsidRDefault="00A37778" w:rsidP="00A377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Fundacja Sempre a Frente</w:t>
            </w:r>
          </w:p>
          <w:p w14:paraId="23E928B7" w14:textId="77777777" w:rsidR="00A37778" w:rsidRPr="00A37778" w:rsidRDefault="00A37778" w:rsidP="00A377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Lubartowska 24</w:t>
            </w:r>
          </w:p>
          <w:p w14:paraId="40EB72DB" w14:textId="42CBC9AD" w:rsidR="00387AF7" w:rsidRPr="002262F5" w:rsidRDefault="00A37778" w:rsidP="00A377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20-085 Lublin</w:t>
            </w:r>
          </w:p>
        </w:tc>
        <w:tc>
          <w:tcPr>
            <w:tcW w:w="1307" w:type="dxa"/>
          </w:tcPr>
          <w:p w14:paraId="23A206B7" w14:textId="1D1500FD" w:rsidR="00387AF7" w:rsidRPr="002262F5" w:rsidRDefault="00F314A0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3777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683" w:type="dxa"/>
          </w:tcPr>
          <w:p w14:paraId="19E85514" w14:textId="6AFECDF9" w:rsidR="00387AF7" w:rsidRPr="002262F5" w:rsidRDefault="00A37778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31 280,00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F314A0" w:rsidRPr="00F314A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1597" w:type="dxa"/>
          </w:tcPr>
          <w:p w14:paraId="01149565" w14:textId="7FF750CF" w:rsidR="00387AF7" w:rsidRPr="002262F5" w:rsidRDefault="00975C3C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C3C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31 280,00 </w:t>
            </w:r>
            <w:r w:rsidR="00F314A0" w:rsidRPr="00F314A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</w:tr>
    </w:tbl>
    <w:p w14:paraId="6D5FB3BC" w14:textId="612965E4" w:rsidR="00FA22EE" w:rsidRPr="002262F5" w:rsidRDefault="00FA22EE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Pr="002262F5">
        <w:rPr>
          <w:rFonts w:ascii="Arial" w:hAnsi="Arial" w:cs="Arial"/>
          <w:color w:val="auto"/>
        </w:rPr>
        <w:fldChar w:fldCharType="begin"/>
      </w:r>
      <w:r w:rsidRPr="002262F5">
        <w:rPr>
          <w:rFonts w:ascii="Arial" w:hAnsi="Arial" w:cs="Arial"/>
          <w:color w:val="auto"/>
        </w:rPr>
        <w:instrText xml:space="preserve"> SEQ Tabela \* ARABIC </w:instrText>
      </w:r>
      <w:r w:rsidRPr="002262F5">
        <w:rPr>
          <w:rFonts w:ascii="Arial" w:hAnsi="Arial" w:cs="Arial"/>
          <w:color w:val="auto"/>
        </w:rPr>
        <w:fldChar w:fldCharType="separate"/>
      </w:r>
      <w:r w:rsidR="00AF6D42">
        <w:rPr>
          <w:rFonts w:ascii="Arial" w:hAnsi="Arial" w:cs="Arial"/>
          <w:noProof/>
          <w:color w:val="auto"/>
        </w:rPr>
        <w:t>1</w:t>
      </w:r>
      <w:r w:rsidRPr="002262F5">
        <w:rPr>
          <w:rFonts w:ascii="Arial" w:hAnsi="Arial" w:cs="Arial"/>
          <w:color w:val="auto"/>
        </w:rPr>
        <w:fldChar w:fldCharType="end"/>
      </w:r>
      <w:r w:rsidRPr="002262F5">
        <w:rPr>
          <w:rFonts w:ascii="Arial" w:hAnsi="Arial" w:cs="Arial"/>
          <w:color w:val="auto"/>
        </w:rPr>
        <w:t xml:space="preserve"> Zadanie 1, podzad</w:t>
      </w:r>
      <w:r w:rsidR="00236AA1" w:rsidRPr="002262F5">
        <w:rPr>
          <w:rFonts w:ascii="Arial" w:hAnsi="Arial" w:cs="Arial"/>
          <w:color w:val="auto"/>
        </w:rPr>
        <w:t>anie</w:t>
      </w:r>
      <w:r w:rsidRPr="002262F5">
        <w:rPr>
          <w:rFonts w:ascii="Arial" w:hAnsi="Arial" w:cs="Arial"/>
          <w:color w:val="auto"/>
        </w:rPr>
        <w:t xml:space="preserve"> 1</w:t>
      </w:r>
    </w:p>
    <w:p w14:paraId="414293DF" w14:textId="3AAACB20" w:rsidR="00387AF7" w:rsidRPr="002262F5" w:rsidRDefault="00640806" w:rsidP="00A37778">
      <w:pPr>
        <w:spacing w:before="240" w:after="360"/>
        <w:jc w:val="right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bCs/>
          <w:sz w:val="22"/>
          <w:szCs w:val="22"/>
        </w:rPr>
        <w:t>Łącznie</w:t>
      </w:r>
      <w:r w:rsidR="00FA22EE" w:rsidRPr="002262F5">
        <w:rPr>
          <w:rFonts w:ascii="Arial" w:hAnsi="Arial" w:cs="Arial"/>
          <w:b/>
          <w:bCs/>
          <w:sz w:val="22"/>
          <w:szCs w:val="22"/>
        </w:rPr>
        <w:t>:</w:t>
      </w:r>
      <w:r w:rsidRPr="002262F5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97120281"/>
      <w:r w:rsidRPr="002262F5">
        <w:rPr>
          <w:rFonts w:ascii="Arial" w:hAnsi="Arial" w:cs="Arial"/>
          <w:b/>
          <w:bCs/>
          <w:sz w:val="22"/>
          <w:szCs w:val="22"/>
        </w:rPr>
        <w:t xml:space="preserve">wnioskowana kwota </w:t>
      </w:r>
      <w:r w:rsidR="00E679A4" w:rsidRPr="00E679A4">
        <w:rPr>
          <w:rFonts w:ascii="Arial" w:eastAsia="Calibri" w:hAnsi="Arial" w:cs="Arial"/>
          <w:b/>
          <w:bCs/>
          <w:sz w:val="22"/>
          <w:szCs w:val="22"/>
        </w:rPr>
        <w:t>–</w:t>
      </w:r>
      <w:r w:rsidR="00A37778">
        <w:rPr>
          <w:rFonts w:ascii="Arial" w:hAnsi="Arial" w:cs="Arial"/>
          <w:b/>
          <w:bCs/>
          <w:sz w:val="22"/>
          <w:szCs w:val="22"/>
        </w:rPr>
        <w:t xml:space="preserve"> </w:t>
      </w:r>
      <w:r w:rsidR="005718AB">
        <w:rPr>
          <w:rFonts w:ascii="Arial" w:hAnsi="Arial" w:cs="Arial"/>
          <w:b/>
          <w:bCs/>
          <w:sz w:val="22"/>
          <w:szCs w:val="22"/>
        </w:rPr>
        <w:t xml:space="preserve">171 540,00 </w:t>
      </w:r>
      <w:r w:rsidR="003A22B7" w:rsidRPr="002262F5">
        <w:rPr>
          <w:rFonts w:ascii="Arial" w:hAnsi="Arial" w:cs="Arial"/>
          <w:b/>
          <w:bCs/>
          <w:sz w:val="22"/>
          <w:szCs w:val="22"/>
        </w:rPr>
        <w:t>zł</w:t>
      </w:r>
      <w:r w:rsidR="00E679A4">
        <w:rPr>
          <w:rFonts w:ascii="Arial" w:hAnsi="Arial" w:cs="Arial"/>
          <w:b/>
          <w:bCs/>
          <w:sz w:val="22"/>
          <w:szCs w:val="22"/>
        </w:rPr>
        <w:t>,</w:t>
      </w:r>
      <w:r w:rsidRPr="002262F5">
        <w:rPr>
          <w:rFonts w:ascii="Arial" w:hAnsi="Arial" w:cs="Arial"/>
          <w:b/>
          <w:bCs/>
          <w:sz w:val="22"/>
          <w:szCs w:val="22"/>
        </w:rPr>
        <w:t xml:space="preserve"> przyznana kwota</w:t>
      </w:r>
      <w:r w:rsidR="00E679A4">
        <w:rPr>
          <w:rFonts w:ascii="Arial" w:hAnsi="Arial" w:cs="Arial"/>
          <w:b/>
          <w:bCs/>
          <w:sz w:val="22"/>
          <w:szCs w:val="22"/>
        </w:rPr>
        <w:t xml:space="preserve"> </w:t>
      </w:r>
      <w:r w:rsidR="00E679A4" w:rsidRPr="00E679A4">
        <w:rPr>
          <w:rFonts w:ascii="Arial" w:eastAsia="Calibri" w:hAnsi="Arial" w:cs="Arial"/>
          <w:b/>
          <w:bCs/>
          <w:sz w:val="22"/>
          <w:szCs w:val="22"/>
        </w:rPr>
        <w:t>–</w:t>
      </w:r>
      <w:r w:rsidR="00A37778">
        <w:rPr>
          <w:rFonts w:ascii="Arial" w:hAnsi="Arial" w:cs="Arial"/>
          <w:b/>
          <w:bCs/>
          <w:sz w:val="22"/>
          <w:szCs w:val="22"/>
        </w:rPr>
        <w:t xml:space="preserve"> </w:t>
      </w:r>
      <w:r w:rsidR="00975C3C">
        <w:rPr>
          <w:rFonts w:ascii="Arial" w:hAnsi="Arial" w:cs="Arial"/>
          <w:b/>
          <w:bCs/>
          <w:sz w:val="22"/>
          <w:szCs w:val="22"/>
        </w:rPr>
        <w:t xml:space="preserve">170 000,00 </w:t>
      </w:r>
      <w:r w:rsidR="003A22B7" w:rsidRPr="002262F5">
        <w:rPr>
          <w:rFonts w:ascii="Arial" w:hAnsi="Arial" w:cs="Arial"/>
          <w:b/>
          <w:bCs/>
          <w:sz w:val="22"/>
          <w:szCs w:val="22"/>
        </w:rPr>
        <w:t>zł</w:t>
      </w:r>
      <w:bookmarkEnd w:id="1"/>
    </w:p>
    <w:p w14:paraId="7E9B0627" w14:textId="36715E9E" w:rsidR="00640806" w:rsidRPr="002262F5" w:rsidRDefault="00640806" w:rsidP="00733F99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bCs/>
          <w:sz w:val="22"/>
          <w:szCs w:val="22"/>
        </w:rPr>
        <w:t xml:space="preserve">Podzadanie 2. </w:t>
      </w:r>
      <w:r w:rsidR="00A37778" w:rsidRPr="00A37778">
        <w:rPr>
          <w:rFonts w:ascii="Arial" w:hAnsi="Arial" w:cs="Arial"/>
          <w:b/>
          <w:bCs/>
          <w:sz w:val="22"/>
          <w:szCs w:val="22"/>
        </w:rPr>
        <w:t>Wspieranie programów z zakresu profilaktyki selektywnej, wskazującej o potwierdzonej skuteczności w szczególności programów rekomendowanych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 Zadanie 1 Podzadanie 2"/>
        <w:tblDescription w:val="Tabela prezentuje dane dotyczące zadania 1 pozadania 2, w tym nazwę organizacji, numer oferty, ocenę merytoryczną oraz kwotę wnioskowanej i przyznanej dotacji. "/>
      </w:tblPr>
      <w:tblGrid>
        <w:gridCol w:w="690"/>
        <w:gridCol w:w="865"/>
        <w:gridCol w:w="3082"/>
        <w:gridCol w:w="1312"/>
        <w:gridCol w:w="1701"/>
        <w:gridCol w:w="1559"/>
      </w:tblGrid>
      <w:tr w:rsidR="00CE4D21" w:rsidRPr="002262F5" w14:paraId="23C7221E" w14:textId="77777777" w:rsidTr="00975C3C">
        <w:trPr>
          <w:cantSplit/>
          <w:tblHeader/>
        </w:trPr>
        <w:tc>
          <w:tcPr>
            <w:tcW w:w="690" w:type="dxa"/>
          </w:tcPr>
          <w:p w14:paraId="3E01A89E" w14:textId="0A59B250" w:rsidR="00640806" w:rsidRPr="002262F5" w:rsidRDefault="00CE4D21" w:rsidP="00CE4D21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L.p.</w:t>
            </w:r>
          </w:p>
        </w:tc>
        <w:tc>
          <w:tcPr>
            <w:tcW w:w="865" w:type="dxa"/>
          </w:tcPr>
          <w:p w14:paraId="60AE9455" w14:textId="41618BFB" w:rsidR="00640806" w:rsidRPr="002262F5" w:rsidRDefault="00CE4D21" w:rsidP="00CE4D21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Nr oferty</w:t>
            </w:r>
          </w:p>
        </w:tc>
        <w:tc>
          <w:tcPr>
            <w:tcW w:w="3082" w:type="dxa"/>
          </w:tcPr>
          <w:p w14:paraId="247D600A" w14:textId="38FE9A6F" w:rsidR="00640806" w:rsidRPr="002262F5" w:rsidRDefault="00CE4D21" w:rsidP="00CE4D21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Nazwa organizacji</w:t>
            </w:r>
            <w:r w:rsidR="00C002FC"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/adres</w:t>
            </w:r>
          </w:p>
        </w:tc>
        <w:tc>
          <w:tcPr>
            <w:tcW w:w="1312" w:type="dxa"/>
          </w:tcPr>
          <w:p w14:paraId="78DA2D55" w14:textId="5BA978F4" w:rsidR="00640806" w:rsidRPr="002262F5" w:rsidRDefault="00C002FC" w:rsidP="00CB5C7A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3334D6E5" w14:textId="6FB5D218" w:rsidR="00640806" w:rsidRPr="002262F5" w:rsidRDefault="00CE4D21" w:rsidP="00CB5C7A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Wnioskowana</w:t>
            </w:r>
          </w:p>
          <w:p w14:paraId="6509FD94" w14:textId="35B137DB" w:rsidR="00CE4D21" w:rsidRPr="002262F5" w:rsidRDefault="001A6221" w:rsidP="00CB5C7A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</w:t>
            </w:r>
            <w:r w:rsidR="00CE4D21"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wota dotacji</w:t>
            </w:r>
          </w:p>
        </w:tc>
        <w:tc>
          <w:tcPr>
            <w:tcW w:w="1559" w:type="dxa"/>
          </w:tcPr>
          <w:p w14:paraId="29A9F076" w14:textId="2D49CCF8" w:rsidR="00640806" w:rsidRPr="002262F5" w:rsidRDefault="00CE4D21" w:rsidP="00CB5C7A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Przyznana</w:t>
            </w:r>
          </w:p>
          <w:p w14:paraId="4B51FF97" w14:textId="5432C7FD" w:rsidR="00CE4D21" w:rsidRPr="002262F5" w:rsidRDefault="00CE4D21" w:rsidP="00CB5C7A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kwota dotacji</w:t>
            </w:r>
          </w:p>
        </w:tc>
      </w:tr>
      <w:tr w:rsidR="00CE4D21" w:rsidRPr="002262F5" w14:paraId="6658B5AC" w14:textId="77777777" w:rsidTr="00975C3C">
        <w:trPr>
          <w:cantSplit/>
        </w:trPr>
        <w:tc>
          <w:tcPr>
            <w:tcW w:w="690" w:type="dxa"/>
          </w:tcPr>
          <w:p w14:paraId="29749FB5" w14:textId="77777777" w:rsidR="00640806" w:rsidRPr="002262F5" w:rsidRDefault="00640806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</w:tcPr>
          <w:p w14:paraId="7A1FAF2D" w14:textId="32BA6329" w:rsidR="00640806" w:rsidRPr="002262F5" w:rsidRDefault="00A37778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82" w:type="dxa"/>
          </w:tcPr>
          <w:p w14:paraId="1DD577FA" w14:textId="77777777" w:rsidR="00A37778" w:rsidRPr="00A37778" w:rsidRDefault="00A37778" w:rsidP="00A37778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Towarzystwo Nowa Kuźnia</w:t>
            </w:r>
          </w:p>
          <w:p w14:paraId="216867C5" w14:textId="77777777" w:rsidR="00A37778" w:rsidRPr="00A37778" w:rsidRDefault="00A37778" w:rsidP="00A37778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Samsonowicza 25</w:t>
            </w:r>
          </w:p>
          <w:p w14:paraId="2C905C0B" w14:textId="3D61C204" w:rsidR="00640806" w:rsidRPr="002262F5" w:rsidRDefault="00A37778" w:rsidP="00A377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20-485 Lublin</w:t>
            </w:r>
          </w:p>
        </w:tc>
        <w:tc>
          <w:tcPr>
            <w:tcW w:w="1312" w:type="dxa"/>
          </w:tcPr>
          <w:p w14:paraId="3927CDDD" w14:textId="090E1569" w:rsidR="00640806" w:rsidRPr="00A25F80" w:rsidRDefault="00A25F80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5F80">
              <w:rPr>
                <w:rFonts w:ascii="Arial" w:hAnsi="Arial" w:cs="Arial"/>
                <w:sz w:val="22"/>
                <w:szCs w:val="22"/>
              </w:rPr>
              <w:t>3</w:t>
            </w:r>
            <w:r w:rsidR="00A3777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47117625" w14:textId="3E3A14F8" w:rsidR="00640806" w:rsidRPr="002262F5" w:rsidRDefault="00A37778" w:rsidP="00F125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20 000,00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A25F80" w:rsidRPr="00A25F8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1559" w:type="dxa"/>
          </w:tcPr>
          <w:p w14:paraId="03EE41A3" w14:textId="0E508378" w:rsidR="00640806" w:rsidRPr="00F1257E" w:rsidRDefault="00975C3C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C3C">
              <w:rPr>
                <w:rFonts w:ascii="Arial" w:hAnsi="Arial" w:cs="Arial"/>
                <w:sz w:val="22"/>
                <w:szCs w:val="22"/>
              </w:rPr>
              <w:t xml:space="preserve">20 000,00 </w:t>
            </w:r>
            <w:r w:rsidR="00A25F80" w:rsidRPr="00A25F80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CE4D21" w:rsidRPr="002262F5" w14:paraId="5D8297AC" w14:textId="77777777" w:rsidTr="00975C3C">
        <w:trPr>
          <w:cantSplit/>
        </w:trPr>
        <w:tc>
          <w:tcPr>
            <w:tcW w:w="690" w:type="dxa"/>
          </w:tcPr>
          <w:p w14:paraId="743E6ECF" w14:textId="77777777" w:rsidR="00640806" w:rsidRPr="002262F5" w:rsidRDefault="00640806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</w:tcPr>
          <w:p w14:paraId="1A2DE78C" w14:textId="0B860943" w:rsidR="00640806" w:rsidRPr="002262F5" w:rsidRDefault="00F1257E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377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2" w:type="dxa"/>
          </w:tcPr>
          <w:p w14:paraId="54A87E3E" w14:textId="49FE5A67" w:rsidR="00F1257E" w:rsidRPr="00F1257E" w:rsidRDefault="00F1257E" w:rsidP="00F1257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eastAsia="pl-PL"/>
              </w:rPr>
            </w:pPr>
            <w:r w:rsidRPr="00F1257E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Integracji Rodzin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F1257E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"Przystań"</w:t>
            </w:r>
          </w:p>
          <w:p w14:paraId="5EFFE3C4" w14:textId="77777777" w:rsidR="00F1257E" w:rsidRPr="00F1257E" w:rsidRDefault="00F1257E" w:rsidP="00F1257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eastAsia="pl-PL"/>
              </w:rPr>
            </w:pPr>
            <w:r w:rsidRPr="00F1257E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Ogrodowa 46</w:t>
            </w:r>
          </w:p>
          <w:p w14:paraId="6E18B282" w14:textId="19D1CED7" w:rsidR="00640806" w:rsidRPr="002262F5" w:rsidRDefault="00F1257E" w:rsidP="00F125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57E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22-100 Chełm</w:t>
            </w:r>
          </w:p>
        </w:tc>
        <w:tc>
          <w:tcPr>
            <w:tcW w:w="1312" w:type="dxa"/>
          </w:tcPr>
          <w:p w14:paraId="44851E76" w14:textId="57352FF2" w:rsidR="00640806" w:rsidRPr="00A25F80" w:rsidRDefault="00A25F80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3777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41EE6ACF" w14:textId="3FC06040" w:rsidR="00640806" w:rsidRPr="002262F5" w:rsidRDefault="00A37778" w:rsidP="00F1257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7778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80 000,00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A25F80" w:rsidRPr="00A25F8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1559" w:type="dxa"/>
          </w:tcPr>
          <w:p w14:paraId="72846E26" w14:textId="44EB5319" w:rsidR="00640806" w:rsidRPr="00F1257E" w:rsidRDefault="003A3EE7" w:rsidP="003A3EE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60 000,00 </w:t>
            </w:r>
            <w:r w:rsidR="00EE2114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7D1CD42A" w14:textId="1A0BA751" w:rsidR="00FA22EE" w:rsidRPr="002262F5" w:rsidRDefault="00FA22EE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Pr="002262F5">
        <w:rPr>
          <w:rFonts w:ascii="Arial" w:hAnsi="Arial" w:cs="Arial"/>
          <w:color w:val="auto"/>
        </w:rPr>
        <w:fldChar w:fldCharType="begin"/>
      </w:r>
      <w:r w:rsidRPr="002262F5">
        <w:rPr>
          <w:rFonts w:ascii="Arial" w:hAnsi="Arial" w:cs="Arial"/>
          <w:color w:val="auto"/>
        </w:rPr>
        <w:instrText xml:space="preserve"> SEQ Tabela \* ARABIC </w:instrText>
      </w:r>
      <w:r w:rsidRPr="002262F5">
        <w:rPr>
          <w:rFonts w:ascii="Arial" w:hAnsi="Arial" w:cs="Arial"/>
          <w:color w:val="auto"/>
        </w:rPr>
        <w:fldChar w:fldCharType="separate"/>
      </w:r>
      <w:r w:rsidR="00AF6D42">
        <w:rPr>
          <w:rFonts w:ascii="Arial" w:hAnsi="Arial" w:cs="Arial"/>
          <w:noProof/>
          <w:color w:val="auto"/>
        </w:rPr>
        <w:t>2</w:t>
      </w:r>
      <w:r w:rsidRPr="002262F5">
        <w:rPr>
          <w:rFonts w:ascii="Arial" w:hAnsi="Arial" w:cs="Arial"/>
          <w:color w:val="auto"/>
        </w:rPr>
        <w:fldChar w:fldCharType="end"/>
      </w:r>
      <w:r w:rsidRPr="002262F5">
        <w:rPr>
          <w:rFonts w:ascii="Arial" w:hAnsi="Arial" w:cs="Arial"/>
          <w:color w:val="auto"/>
        </w:rPr>
        <w:t xml:space="preserve"> Zadanie 1, podzad</w:t>
      </w:r>
      <w:r w:rsidR="00387D31" w:rsidRPr="002262F5">
        <w:rPr>
          <w:rFonts w:ascii="Arial" w:hAnsi="Arial" w:cs="Arial"/>
          <w:color w:val="auto"/>
        </w:rPr>
        <w:t>anie</w:t>
      </w:r>
      <w:r w:rsidRPr="002262F5">
        <w:rPr>
          <w:rFonts w:ascii="Arial" w:hAnsi="Arial" w:cs="Arial"/>
          <w:color w:val="auto"/>
        </w:rPr>
        <w:t xml:space="preserve"> 2</w:t>
      </w:r>
    </w:p>
    <w:p w14:paraId="441D2532" w14:textId="5C6CDD2F" w:rsidR="00A26DC5" w:rsidRPr="002262F5" w:rsidRDefault="00A26DC5" w:rsidP="00A26DC5">
      <w:pPr>
        <w:spacing w:before="240"/>
        <w:jc w:val="right"/>
        <w:rPr>
          <w:rFonts w:ascii="Arial" w:hAnsi="Arial" w:cs="Arial"/>
          <w:b/>
          <w:bCs/>
          <w:sz w:val="22"/>
          <w:szCs w:val="22"/>
        </w:rPr>
      </w:pPr>
      <w:bookmarkStart w:id="2" w:name="_Hlk97121272"/>
      <w:r w:rsidRPr="002262F5">
        <w:rPr>
          <w:rFonts w:ascii="Arial" w:hAnsi="Arial" w:cs="Arial"/>
          <w:b/>
          <w:bCs/>
          <w:sz w:val="22"/>
          <w:szCs w:val="22"/>
        </w:rPr>
        <w:t>Łącznie</w:t>
      </w:r>
      <w:r w:rsidR="00FA22EE" w:rsidRPr="002262F5">
        <w:rPr>
          <w:rFonts w:ascii="Arial" w:hAnsi="Arial" w:cs="Arial"/>
          <w:b/>
          <w:bCs/>
          <w:sz w:val="22"/>
          <w:szCs w:val="22"/>
        </w:rPr>
        <w:t>:</w:t>
      </w:r>
      <w:r w:rsidRPr="002262F5">
        <w:rPr>
          <w:rFonts w:ascii="Arial" w:hAnsi="Arial" w:cs="Arial"/>
          <w:b/>
          <w:bCs/>
          <w:sz w:val="22"/>
          <w:szCs w:val="22"/>
        </w:rPr>
        <w:t xml:space="preserve"> </w:t>
      </w:r>
      <w:r w:rsidR="00EE2114" w:rsidRPr="00EE2114">
        <w:rPr>
          <w:rFonts w:ascii="Arial" w:hAnsi="Arial" w:cs="Arial"/>
          <w:b/>
          <w:bCs/>
          <w:sz w:val="22"/>
          <w:szCs w:val="22"/>
        </w:rPr>
        <w:t>wnioskowana kwota –</w:t>
      </w:r>
      <w:r w:rsidR="00A37778">
        <w:rPr>
          <w:rFonts w:ascii="Arial" w:hAnsi="Arial" w:cs="Arial"/>
          <w:b/>
          <w:bCs/>
          <w:sz w:val="22"/>
          <w:szCs w:val="22"/>
        </w:rPr>
        <w:t xml:space="preserve"> </w:t>
      </w:r>
      <w:r w:rsidR="005718AB">
        <w:rPr>
          <w:rFonts w:ascii="Arial" w:hAnsi="Arial" w:cs="Arial"/>
          <w:b/>
          <w:bCs/>
          <w:sz w:val="22"/>
          <w:szCs w:val="22"/>
        </w:rPr>
        <w:t xml:space="preserve">100 000,00 </w:t>
      </w:r>
      <w:r w:rsidR="00EE2114" w:rsidRPr="00EE2114">
        <w:rPr>
          <w:rFonts w:ascii="Arial" w:hAnsi="Arial" w:cs="Arial"/>
          <w:b/>
          <w:bCs/>
          <w:sz w:val="22"/>
          <w:szCs w:val="22"/>
        </w:rPr>
        <w:t>zł, przyznana kwota –</w:t>
      </w:r>
      <w:r w:rsidR="00A37778">
        <w:rPr>
          <w:rFonts w:ascii="Arial" w:hAnsi="Arial" w:cs="Arial"/>
          <w:b/>
          <w:bCs/>
          <w:sz w:val="22"/>
          <w:szCs w:val="22"/>
        </w:rPr>
        <w:t xml:space="preserve"> </w:t>
      </w:r>
      <w:r w:rsidR="003A3EE7">
        <w:rPr>
          <w:rFonts w:ascii="Arial" w:hAnsi="Arial" w:cs="Arial"/>
          <w:b/>
          <w:bCs/>
          <w:sz w:val="22"/>
          <w:szCs w:val="22"/>
        </w:rPr>
        <w:t xml:space="preserve">80 000,00 </w:t>
      </w:r>
      <w:r w:rsidR="00EE2114" w:rsidRPr="00EE2114">
        <w:rPr>
          <w:rFonts w:ascii="Arial" w:hAnsi="Arial" w:cs="Arial"/>
          <w:b/>
          <w:bCs/>
          <w:sz w:val="22"/>
          <w:szCs w:val="22"/>
        </w:rPr>
        <w:t>zł</w:t>
      </w:r>
    </w:p>
    <w:bookmarkEnd w:id="2"/>
    <w:p w14:paraId="3433CB37" w14:textId="7350DDFA" w:rsidR="00640806" w:rsidRPr="002262F5" w:rsidRDefault="00A26DC5" w:rsidP="00426D47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bCs/>
          <w:sz w:val="22"/>
          <w:szCs w:val="22"/>
        </w:rPr>
        <w:lastRenderedPageBreak/>
        <w:t xml:space="preserve">Podzadanie 3. </w:t>
      </w:r>
      <w:r w:rsidR="00A37778" w:rsidRPr="00A37778">
        <w:rPr>
          <w:rFonts w:ascii="Arial" w:hAnsi="Arial" w:cs="Arial"/>
          <w:b/>
          <w:bCs/>
          <w:sz w:val="22"/>
          <w:szCs w:val="22"/>
        </w:rPr>
        <w:t>Wspieranie działań leczniczych, w tym: terapeutycznych, psychoterapeutycznych, rehabilitacyjnych dla osób uzależnionych od alkoholu, członków ich rodzin, i osób współuzależnionych, w tym doznających przemocy w</w:t>
      </w:r>
      <w:r w:rsidR="003A3EE7">
        <w:rPr>
          <w:rFonts w:ascii="Arial" w:hAnsi="Arial" w:cs="Arial"/>
          <w:b/>
          <w:bCs/>
          <w:sz w:val="22"/>
          <w:szCs w:val="22"/>
        </w:rPr>
        <w:t> </w:t>
      </w:r>
      <w:r w:rsidR="00A37778" w:rsidRPr="00A37778">
        <w:rPr>
          <w:rFonts w:ascii="Arial" w:hAnsi="Arial" w:cs="Arial"/>
          <w:b/>
          <w:bCs/>
          <w:sz w:val="22"/>
          <w:szCs w:val="22"/>
        </w:rPr>
        <w:t>rodzinie/domowej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1 Podzadanie 3"/>
        <w:tblDescription w:val="Tabela prezentuje dane dotyczące Zadania 1 pozadania 3, w tym nazwę organizacji, numer oferty, ocenę merytoryczną oraz kwotę wnioskowanej i przyznanej dotacji. "/>
      </w:tblPr>
      <w:tblGrid>
        <w:gridCol w:w="691"/>
        <w:gridCol w:w="864"/>
        <w:gridCol w:w="3082"/>
        <w:gridCol w:w="1312"/>
        <w:gridCol w:w="1701"/>
        <w:gridCol w:w="1559"/>
      </w:tblGrid>
      <w:tr w:rsidR="00426D47" w:rsidRPr="002262F5" w14:paraId="3B29355B" w14:textId="77777777" w:rsidTr="00975C3C">
        <w:trPr>
          <w:tblHeader/>
        </w:trPr>
        <w:tc>
          <w:tcPr>
            <w:tcW w:w="691" w:type="dxa"/>
          </w:tcPr>
          <w:p w14:paraId="1D4C74AD" w14:textId="4BDAB879" w:rsidR="00A26DC5" w:rsidRPr="002262F5" w:rsidRDefault="00A26DC5" w:rsidP="00C002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4" w:type="dxa"/>
          </w:tcPr>
          <w:p w14:paraId="1924C7EC" w14:textId="12D10720" w:rsidR="00A26DC5" w:rsidRPr="002262F5" w:rsidRDefault="00A26DC5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82" w:type="dxa"/>
          </w:tcPr>
          <w:p w14:paraId="33166F9E" w14:textId="6C098BAD" w:rsidR="00A26DC5" w:rsidRPr="002262F5" w:rsidRDefault="00A26DC5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C002FC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312" w:type="dxa"/>
          </w:tcPr>
          <w:p w14:paraId="7EC4D3CA" w14:textId="6F77A285" w:rsidR="00A26DC5" w:rsidRPr="002262F5" w:rsidRDefault="00C002FC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5FFDF2F4" w14:textId="5578B251" w:rsidR="00A26DC5" w:rsidRPr="002262F5" w:rsidRDefault="00A26DC5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2C5E5D2C" w14:textId="03F66DA7" w:rsidR="00A26DC5" w:rsidRPr="002262F5" w:rsidRDefault="00A26DC5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426D47" w:rsidRPr="002262F5" w14:paraId="3A80CE54" w14:textId="77777777" w:rsidTr="00975C3C">
        <w:tc>
          <w:tcPr>
            <w:tcW w:w="691" w:type="dxa"/>
          </w:tcPr>
          <w:p w14:paraId="36F0ABC4" w14:textId="77777777" w:rsidR="00A26DC5" w:rsidRPr="002262F5" w:rsidRDefault="00A26DC5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49FA5186" w14:textId="48D4A5DC" w:rsidR="00A26DC5" w:rsidRPr="002262F5" w:rsidRDefault="00783774" w:rsidP="003B15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082" w:type="dxa"/>
          </w:tcPr>
          <w:p w14:paraId="7BCF8D2A" w14:textId="77777777" w:rsidR="00783774" w:rsidRPr="00783774" w:rsidRDefault="00783774" w:rsidP="0078377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Stowarzyszenie Integracji Rodzin         </w:t>
            </w:r>
          </w:p>
          <w:p w14:paraId="646785F5" w14:textId="77777777" w:rsidR="00783774" w:rsidRPr="00783774" w:rsidRDefault="00783774" w:rsidP="0078377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"Przystań"</w:t>
            </w:r>
          </w:p>
          <w:p w14:paraId="728AF206" w14:textId="77777777" w:rsidR="00783774" w:rsidRPr="00783774" w:rsidRDefault="00783774" w:rsidP="0078377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Ogrodowa 46</w:t>
            </w:r>
          </w:p>
          <w:p w14:paraId="23165AEC" w14:textId="5773D135" w:rsidR="00A26DC5" w:rsidRPr="002262F5" w:rsidRDefault="00783774" w:rsidP="007837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22-100 Chełm</w:t>
            </w:r>
          </w:p>
        </w:tc>
        <w:tc>
          <w:tcPr>
            <w:tcW w:w="1312" w:type="dxa"/>
          </w:tcPr>
          <w:p w14:paraId="2BAAD006" w14:textId="38B41571" w:rsidR="00A26DC5" w:rsidRPr="003C1320" w:rsidRDefault="003C1320" w:rsidP="00426D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1320">
              <w:rPr>
                <w:rFonts w:ascii="Arial" w:hAnsi="Arial" w:cs="Arial"/>
                <w:sz w:val="22"/>
                <w:szCs w:val="22"/>
              </w:rPr>
              <w:t>3</w:t>
            </w:r>
            <w:r w:rsidR="006720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52FB4A2C" w14:textId="72C41748" w:rsidR="00A26DC5" w:rsidRPr="003C1320" w:rsidRDefault="00783774" w:rsidP="003C1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77 280,00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3C1320" w:rsidRPr="003C132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1559" w:type="dxa"/>
          </w:tcPr>
          <w:p w14:paraId="0D596B94" w14:textId="217FA26F" w:rsidR="00A26DC5" w:rsidRPr="003C1320" w:rsidRDefault="003A3EE7" w:rsidP="003A3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6720E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 000,00 </w:t>
            </w:r>
            <w:r w:rsidR="003C1320" w:rsidRPr="003C1320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426D47" w:rsidRPr="002262F5" w14:paraId="1843399C" w14:textId="77777777" w:rsidTr="00975C3C">
        <w:tc>
          <w:tcPr>
            <w:tcW w:w="691" w:type="dxa"/>
          </w:tcPr>
          <w:p w14:paraId="7A7843E1" w14:textId="77777777" w:rsidR="00A26DC5" w:rsidRPr="002262F5" w:rsidRDefault="00A26DC5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72D106FF" w14:textId="12280728" w:rsidR="00A26DC5" w:rsidRPr="002262F5" w:rsidRDefault="003C1320" w:rsidP="003B15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8377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82" w:type="dxa"/>
          </w:tcPr>
          <w:p w14:paraId="750A0C31" w14:textId="71369C22" w:rsidR="003C1320" w:rsidRPr="003C1320" w:rsidRDefault="003C1320" w:rsidP="003C132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eastAsia="pl-PL"/>
              </w:rPr>
            </w:pPr>
            <w:r w:rsidRPr="003C132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"Monar"</w:t>
            </w:r>
            <w:r w:rsidR="00B005A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3C132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Zarząd Główny</w:t>
            </w:r>
          </w:p>
          <w:p w14:paraId="1D82A159" w14:textId="77777777" w:rsidR="003C1320" w:rsidRPr="003C1320" w:rsidRDefault="003C1320" w:rsidP="003C132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eastAsia="pl-PL"/>
              </w:rPr>
            </w:pPr>
            <w:r w:rsidRPr="003C132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Nowolipki 9B</w:t>
            </w:r>
          </w:p>
          <w:p w14:paraId="58065301" w14:textId="37749C63" w:rsidR="00A26DC5" w:rsidRPr="002262F5" w:rsidRDefault="003C1320" w:rsidP="003C1320">
            <w:pPr>
              <w:tabs>
                <w:tab w:val="left" w:pos="76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132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00-151 Warszawa</w:t>
            </w:r>
          </w:p>
        </w:tc>
        <w:tc>
          <w:tcPr>
            <w:tcW w:w="1312" w:type="dxa"/>
          </w:tcPr>
          <w:p w14:paraId="05AB3CA3" w14:textId="6F0CE589" w:rsidR="00A26DC5" w:rsidRPr="003C1320" w:rsidRDefault="003C1320" w:rsidP="00426D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A3EE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1541E294" w14:textId="192D39EB" w:rsidR="00A26DC5" w:rsidRPr="003C1320" w:rsidRDefault="00783774" w:rsidP="003C1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30 000,00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3C1320" w:rsidRPr="003C1320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1559" w:type="dxa"/>
          </w:tcPr>
          <w:p w14:paraId="1B9E056F" w14:textId="35F0166B" w:rsidR="00A26DC5" w:rsidRPr="003C1320" w:rsidRDefault="006720E8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3A3EE7">
              <w:rPr>
                <w:rFonts w:ascii="Arial" w:hAnsi="Arial" w:cs="Arial"/>
                <w:sz w:val="22"/>
                <w:szCs w:val="22"/>
              </w:rPr>
              <w:t xml:space="preserve"> 000,00 </w:t>
            </w:r>
            <w:r w:rsidR="003C1320" w:rsidRPr="003C1320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83774" w:rsidRPr="002262F5" w14:paraId="17C4A578" w14:textId="77777777" w:rsidTr="00975C3C">
        <w:tc>
          <w:tcPr>
            <w:tcW w:w="691" w:type="dxa"/>
          </w:tcPr>
          <w:p w14:paraId="5F972F2A" w14:textId="77777777" w:rsidR="00783774" w:rsidRPr="002262F5" w:rsidRDefault="00783774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45F94642" w14:textId="6F7579EB" w:rsidR="00783774" w:rsidRDefault="00783774" w:rsidP="003B15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082" w:type="dxa"/>
          </w:tcPr>
          <w:p w14:paraId="338DF237" w14:textId="1B7F57AE" w:rsidR="00783774" w:rsidRPr="00783774" w:rsidRDefault="00783774" w:rsidP="007837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Katolickie Stowarzyszenie Pomocy Osobom Potrzebującym "AGAPE"</w:t>
            </w:r>
          </w:p>
          <w:p w14:paraId="6791FC6C" w14:textId="77777777" w:rsidR="00783774" w:rsidRPr="00783774" w:rsidRDefault="00783774" w:rsidP="007837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ul. Bernardyńska 5</w:t>
            </w:r>
          </w:p>
          <w:p w14:paraId="07093051" w14:textId="668DB045" w:rsidR="00783774" w:rsidRPr="003C1320" w:rsidRDefault="00783774" w:rsidP="00783774">
            <w:pPr>
              <w:tabs>
                <w:tab w:val="left" w:pos="690"/>
              </w:tabs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20-109 Lublin</w:t>
            </w:r>
          </w:p>
        </w:tc>
        <w:tc>
          <w:tcPr>
            <w:tcW w:w="1312" w:type="dxa"/>
          </w:tcPr>
          <w:p w14:paraId="068F3AD8" w14:textId="41871C93" w:rsidR="00783774" w:rsidRDefault="003A3EE7" w:rsidP="00426D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720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3FD11269" w14:textId="21320059" w:rsidR="00783774" w:rsidRDefault="00783774" w:rsidP="003C1320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20 700,00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1559" w:type="dxa"/>
          </w:tcPr>
          <w:p w14:paraId="52BC2AD9" w14:textId="29771A74" w:rsidR="00783774" w:rsidRDefault="003A3EE7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19 500,00 zł</w:t>
            </w:r>
          </w:p>
        </w:tc>
      </w:tr>
      <w:tr w:rsidR="00783774" w:rsidRPr="002262F5" w14:paraId="6BC3B971" w14:textId="77777777" w:rsidTr="00975C3C">
        <w:tc>
          <w:tcPr>
            <w:tcW w:w="691" w:type="dxa"/>
          </w:tcPr>
          <w:p w14:paraId="2A7ED22B" w14:textId="77777777" w:rsidR="00783774" w:rsidRPr="002262F5" w:rsidRDefault="00783774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5E517DEF" w14:textId="25037BF3" w:rsidR="00783774" w:rsidRDefault="00783774" w:rsidP="003B15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3082" w:type="dxa"/>
          </w:tcPr>
          <w:p w14:paraId="2CCC799A" w14:textId="77777777" w:rsidR="00783774" w:rsidRPr="00783774" w:rsidRDefault="00783774" w:rsidP="0078377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„Kontakt”</w:t>
            </w:r>
          </w:p>
          <w:p w14:paraId="3B61D2C0" w14:textId="77777777" w:rsidR="00783774" w:rsidRPr="00783774" w:rsidRDefault="00783774" w:rsidP="0078377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Skierki 12</w:t>
            </w:r>
          </w:p>
          <w:p w14:paraId="775915A5" w14:textId="32DEE65E" w:rsidR="00783774" w:rsidRPr="003C1320" w:rsidRDefault="00783774" w:rsidP="0078377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20-601 Lublin</w:t>
            </w:r>
          </w:p>
        </w:tc>
        <w:tc>
          <w:tcPr>
            <w:tcW w:w="1312" w:type="dxa"/>
          </w:tcPr>
          <w:p w14:paraId="2FA05EF7" w14:textId="51A5E163" w:rsidR="00783774" w:rsidRDefault="003A3EE7" w:rsidP="00426D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14:paraId="366805AB" w14:textId="29C52C4A" w:rsidR="00783774" w:rsidRDefault="00783774" w:rsidP="003C1320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20 220,00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1559" w:type="dxa"/>
          </w:tcPr>
          <w:p w14:paraId="4FAE4617" w14:textId="5A50ED18" w:rsidR="00783774" w:rsidRDefault="003A3EE7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18 400,00 zł</w:t>
            </w:r>
          </w:p>
        </w:tc>
      </w:tr>
      <w:tr w:rsidR="00783774" w:rsidRPr="002262F5" w14:paraId="213580AA" w14:textId="77777777" w:rsidTr="00975C3C">
        <w:tc>
          <w:tcPr>
            <w:tcW w:w="691" w:type="dxa"/>
          </w:tcPr>
          <w:p w14:paraId="3480A181" w14:textId="77777777" w:rsidR="00783774" w:rsidRPr="002262F5" w:rsidRDefault="00783774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45C0A615" w14:textId="2F215F89" w:rsidR="00783774" w:rsidRDefault="00783774" w:rsidP="003B15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3082" w:type="dxa"/>
          </w:tcPr>
          <w:p w14:paraId="7E7A8033" w14:textId="77777777" w:rsidR="00783774" w:rsidRPr="00783774" w:rsidRDefault="00783774" w:rsidP="0078377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Klubu Abstynenta Wzajemnej Pomocy „Oaza” w Świdniku</w:t>
            </w:r>
          </w:p>
          <w:p w14:paraId="3C952D92" w14:textId="77777777" w:rsidR="00783774" w:rsidRPr="00783774" w:rsidRDefault="00783774" w:rsidP="0078377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C.K. Norwida 2</w:t>
            </w:r>
          </w:p>
          <w:p w14:paraId="0AB053C4" w14:textId="42021C6C" w:rsidR="00783774" w:rsidRPr="00783774" w:rsidRDefault="00783774" w:rsidP="0078377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21-040 Lublin</w:t>
            </w:r>
          </w:p>
        </w:tc>
        <w:tc>
          <w:tcPr>
            <w:tcW w:w="1312" w:type="dxa"/>
          </w:tcPr>
          <w:p w14:paraId="298A3B67" w14:textId="5D56D570" w:rsidR="00783774" w:rsidRDefault="003A3EE7" w:rsidP="00426D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701" w:type="dxa"/>
          </w:tcPr>
          <w:p w14:paraId="3715B6E9" w14:textId="6A830DF6" w:rsidR="00783774" w:rsidRDefault="00783774" w:rsidP="003C1320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16 430,00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1559" w:type="dxa"/>
          </w:tcPr>
          <w:p w14:paraId="5716CFFA" w14:textId="6689B708" w:rsidR="00783774" w:rsidRDefault="003A3EE7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15 000,00 zł</w:t>
            </w:r>
          </w:p>
        </w:tc>
      </w:tr>
    </w:tbl>
    <w:p w14:paraId="26E0F8F6" w14:textId="2A8A9E5E" w:rsidR="00232538" w:rsidRPr="002262F5" w:rsidRDefault="00232538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Pr="002262F5">
        <w:rPr>
          <w:rFonts w:ascii="Arial" w:hAnsi="Arial" w:cs="Arial"/>
          <w:color w:val="auto"/>
        </w:rPr>
        <w:fldChar w:fldCharType="begin"/>
      </w:r>
      <w:r w:rsidRPr="002262F5">
        <w:rPr>
          <w:rFonts w:ascii="Arial" w:hAnsi="Arial" w:cs="Arial"/>
          <w:color w:val="auto"/>
        </w:rPr>
        <w:instrText xml:space="preserve"> SEQ Tabela \* ARABIC </w:instrText>
      </w:r>
      <w:r w:rsidRPr="002262F5">
        <w:rPr>
          <w:rFonts w:ascii="Arial" w:hAnsi="Arial" w:cs="Arial"/>
          <w:color w:val="auto"/>
        </w:rPr>
        <w:fldChar w:fldCharType="separate"/>
      </w:r>
      <w:r w:rsidR="00AF6D42">
        <w:rPr>
          <w:rFonts w:ascii="Arial" w:hAnsi="Arial" w:cs="Arial"/>
          <w:noProof/>
          <w:color w:val="auto"/>
        </w:rPr>
        <w:t>3</w:t>
      </w:r>
      <w:r w:rsidRPr="002262F5">
        <w:rPr>
          <w:rFonts w:ascii="Arial" w:hAnsi="Arial" w:cs="Arial"/>
          <w:color w:val="auto"/>
        </w:rPr>
        <w:fldChar w:fldCharType="end"/>
      </w:r>
      <w:r w:rsidRPr="002262F5">
        <w:rPr>
          <w:rFonts w:ascii="Arial" w:hAnsi="Arial" w:cs="Arial"/>
          <w:color w:val="auto"/>
        </w:rPr>
        <w:t xml:space="preserve"> Zadanie 1, podzad</w:t>
      </w:r>
      <w:r w:rsidR="00387D31" w:rsidRPr="002262F5">
        <w:rPr>
          <w:rFonts w:ascii="Arial" w:hAnsi="Arial" w:cs="Arial"/>
          <w:color w:val="auto"/>
        </w:rPr>
        <w:t>anie</w:t>
      </w:r>
      <w:r w:rsidRPr="002262F5">
        <w:rPr>
          <w:rFonts w:ascii="Arial" w:hAnsi="Arial" w:cs="Arial"/>
          <w:color w:val="auto"/>
        </w:rPr>
        <w:t xml:space="preserve"> 3</w:t>
      </w:r>
    </w:p>
    <w:p w14:paraId="2E704126" w14:textId="023FB10F" w:rsidR="003B15AE" w:rsidRPr="002262F5" w:rsidRDefault="003B15AE" w:rsidP="00783774">
      <w:pPr>
        <w:spacing w:before="240" w:after="360"/>
        <w:jc w:val="right"/>
        <w:rPr>
          <w:rFonts w:ascii="Arial" w:hAnsi="Arial" w:cs="Arial"/>
          <w:b/>
          <w:bCs/>
          <w:sz w:val="22"/>
          <w:szCs w:val="22"/>
        </w:rPr>
      </w:pPr>
      <w:bookmarkStart w:id="3" w:name="_Hlk97122170"/>
      <w:r w:rsidRPr="002262F5">
        <w:rPr>
          <w:rFonts w:ascii="Arial" w:hAnsi="Arial" w:cs="Arial"/>
          <w:b/>
          <w:bCs/>
          <w:sz w:val="22"/>
          <w:szCs w:val="22"/>
        </w:rPr>
        <w:t xml:space="preserve">Łącznie: </w:t>
      </w:r>
      <w:r w:rsidRPr="00EE2114">
        <w:rPr>
          <w:rFonts w:ascii="Arial" w:hAnsi="Arial" w:cs="Arial"/>
          <w:b/>
          <w:bCs/>
          <w:sz w:val="22"/>
          <w:szCs w:val="22"/>
        </w:rPr>
        <w:t>wnioskowana kwota –</w:t>
      </w:r>
      <w:r w:rsidR="00783774">
        <w:rPr>
          <w:rFonts w:ascii="Arial" w:hAnsi="Arial" w:cs="Arial"/>
          <w:b/>
          <w:bCs/>
          <w:sz w:val="22"/>
          <w:szCs w:val="22"/>
        </w:rPr>
        <w:t xml:space="preserve"> </w:t>
      </w:r>
      <w:r w:rsidR="005718AB">
        <w:rPr>
          <w:rFonts w:ascii="Arial" w:hAnsi="Arial" w:cs="Arial"/>
          <w:b/>
          <w:bCs/>
          <w:sz w:val="22"/>
          <w:szCs w:val="22"/>
        </w:rPr>
        <w:t xml:space="preserve">164 630,00 </w:t>
      </w:r>
      <w:r w:rsidRPr="00EE2114">
        <w:rPr>
          <w:rFonts w:ascii="Arial" w:hAnsi="Arial" w:cs="Arial"/>
          <w:b/>
          <w:bCs/>
          <w:sz w:val="22"/>
          <w:szCs w:val="22"/>
        </w:rPr>
        <w:t>zł, przyznana kwota –</w:t>
      </w:r>
      <w:r w:rsidR="00783774">
        <w:rPr>
          <w:rFonts w:ascii="Arial" w:hAnsi="Arial" w:cs="Arial"/>
          <w:b/>
          <w:bCs/>
          <w:sz w:val="22"/>
          <w:szCs w:val="22"/>
        </w:rPr>
        <w:t xml:space="preserve"> </w:t>
      </w:r>
      <w:r w:rsidR="00EC1D90">
        <w:rPr>
          <w:rFonts w:ascii="Arial" w:hAnsi="Arial" w:cs="Arial"/>
          <w:b/>
          <w:bCs/>
          <w:sz w:val="22"/>
          <w:szCs w:val="22"/>
        </w:rPr>
        <w:t xml:space="preserve">155 900,00 </w:t>
      </w:r>
      <w:r w:rsidRPr="00EE2114">
        <w:rPr>
          <w:rFonts w:ascii="Arial" w:hAnsi="Arial" w:cs="Arial"/>
          <w:b/>
          <w:bCs/>
          <w:sz w:val="22"/>
          <w:szCs w:val="22"/>
        </w:rPr>
        <w:t>zł</w:t>
      </w:r>
    </w:p>
    <w:bookmarkEnd w:id="3"/>
    <w:p w14:paraId="7D1F91D3" w14:textId="10FDBB17" w:rsidR="00426D47" w:rsidRPr="002262F5" w:rsidRDefault="00426D47" w:rsidP="00426D47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sz w:val="22"/>
          <w:szCs w:val="22"/>
        </w:rPr>
        <w:t xml:space="preserve">Podzadanie 4. </w:t>
      </w:r>
      <w:r w:rsidR="00783774" w:rsidRPr="00783774">
        <w:rPr>
          <w:rFonts w:ascii="Arial" w:hAnsi="Arial" w:cs="Arial"/>
          <w:b/>
          <w:bCs/>
          <w:sz w:val="22"/>
          <w:szCs w:val="22"/>
        </w:rPr>
        <w:t>Wspieranie programów redukcji szkód zdrowotnych i społecznych oraz programów reintegracji oraz aktywizacji społeczno-zawodowej dla osób z problemem alkoholowym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1 Podzadanie 4"/>
        <w:tblDescription w:val="Tabela prezentuje dane dotyczące zadania 1 pozadania 4, w tym nazwę organizacji, numer oferty, ocenę merytoryczną oraz kwotę wnioskowanej i przyznanej dotacji. "/>
      </w:tblPr>
      <w:tblGrid>
        <w:gridCol w:w="691"/>
        <w:gridCol w:w="864"/>
        <w:gridCol w:w="3082"/>
        <w:gridCol w:w="1312"/>
        <w:gridCol w:w="1701"/>
        <w:gridCol w:w="1559"/>
      </w:tblGrid>
      <w:tr w:rsidR="00426D47" w:rsidRPr="002262F5" w14:paraId="73FD7ABB" w14:textId="77777777" w:rsidTr="00975C3C">
        <w:tc>
          <w:tcPr>
            <w:tcW w:w="691" w:type="dxa"/>
          </w:tcPr>
          <w:p w14:paraId="689581EC" w14:textId="55B1B8BB" w:rsidR="00426D47" w:rsidRPr="002262F5" w:rsidRDefault="00426D47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4" w:type="dxa"/>
          </w:tcPr>
          <w:p w14:paraId="4AA61ED7" w14:textId="436F2DDD" w:rsidR="00426D47" w:rsidRPr="002262F5" w:rsidRDefault="00426D47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82" w:type="dxa"/>
          </w:tcPr>
          <w:p w14:paraId="61F9F6D2" w14:textId="2559AED5" w:rsidR="00426D47" w:rsidRPr="002262F5" w:rsidRDefault="00426D47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C002FC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312" w:type="dxa"/>
          </w:tcPr>
          <w:p w14:paraId="4D7EB286" w14:textId="316FBEFC" w:rsidR="00426D47" w:rsidRPr="002262F5" w:rsidRDefault="00C002FC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1093AF86" w14:textId="6931EC49" w:rsidR="00426D47" w:rsidRPr="002262F5" w:rsidRDefault="00426D47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0CC1704A" w14:textId="32F9431D" w:rsidR="00426D47" w:rsidRPr="002262F5" w:rsidRDefault="00426D47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426D47" w:rsidRPr="002262F5" w14:paraId="40323E7A" w14:textId="77777777" w:rsidTr="00975C3C">
        <w:tc>
          <w:tcPr>
            <w:tcW w:w="691" w:type="dxa"/>
          </w:tcPr>
          <w:p w14:paraId="5E5A4C72" w14:textId="77777777" w:rsidR="00426D47" w:rsidRPr="002262F5" w:rsidRDefault="00426D47" w:rsidP="003B15AE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</w:tcPr>
          <w:p w14:paraId="49339CA3" w14:textId="70E835B1" w:rsidR="00426D47" w:rsidRPr="002262F5" w:rsidRDefault="00783774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082" w:type="dxa"/>
          </w:tcPr>
          <w:p w14:paraId="5743D307" w14:textId="77777777" w:rsidR="00783774" w:rsidRPr="00783774" w:rsidRDefault="00783774" w:rsidP="0078377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"Monar" Zarząd Główny</w:t>
            </w:r>
          </w:p>
          <w:p w14:paraId="6003A85B" w14:textId="77777777" w:rsidR="00783774" w:rsidRPr="00783774" w:rsidRDefault="00783774" w:rsidP="00783774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Nowolipki 9B</w:t>
            </w:r>
          </w:p>
          <w:p w14:paraId="5C0CF048" w14:textId="075E8BB8" w:rsidR="00426D47" w:rsidRPr="002262F5" w:rsidRDefault="00783774" w:rsidP="007837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77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00-151 Warszawa</w:t>
            </w:r>
          </w:p>
        </w:tc>
        <w:tc>
          <w:tcPr>
            <w:tcW w:w="1312" w:type="dxa"/>
          </w:tcPr>
          <w:p w14:paraId="776AD68A" w14:textId="445890BF" w:rsidR="00426D47" w:rsidRPr="002262F5" w:rsidRDefault="00F94D55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14:paraId="58B56AE9" w14:textId="4ABAFFBB" w:rsidR="00426D47" w:rsidRPr="002262F5" w:rsidRDefault="00783774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B005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F94D55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  <w:tc>
          <w:tcPr>
            <w:tcW w:w="1559" w:type="dxa"/>
          </w:tcPr>
          <w:p w14:paraId="42D3535F" w14:textId="207DC40F" w:rsidR="00426D47" w:rsidRPr="002262F5" w:rsidRDefault="003A3EE7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30 000,00 </w:t>
            </w:r>
            <w:r w:rsidR="00F94D55" w:rsidRPr="00F94D55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83774" w:rsidRPr="002262F5" w14:paraId="115570CC" w14:textId="77777777" w:rsidTr="00975C3C">
        <w:tc>
          <w:tcPr>
            <w:tcW w:w="691" w:type="dxa"/>
          </w:tcPr>
          <w:p w14:paraId="7AE2BD3C" w14:textId="77777777" w:rsidR="00783774" w:rsidRPr="002262F5" w:rsidRDefault="00783774" w:rsidP="003B15AE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</w:tcPr>
          <w:p w14:paraId="67829623" w14:textId="152EE577" w:rsidR="00783774" w:rsidRDefault="008C63AC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3082" w:type="dxa"/>
          </w:tcPr>
          <w:p w14:paraId="361F6E76" w14:textId="77777777" w:rsidR="008C63AC" w:rsidRPr="008C63AC" w:rsidRDefault="008C63AC" w:rsidP="008C63AC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8C63AC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Fundacja Między Nami</w:t>
            </w:r>
          </w:p>
          <w:p w14:paraId="6EDD7B1C" w14:textId="77777777" w:rsidR="008C63AC" w:rsidRPr="008C63AC" w:rsidRDefault="008C63AC" w:rsidP="008C63AC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8C63AC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Krężnica Jara 498</w:t>
            </w:r>
          </w:p>
          <w:p w14:paraId="17C6B9EC" w14:textId="41C8C919" w:rsidR="00783774" w:rsidRPr="00783774" w:rsidRDefault="008C63AC" w:rsidP="008C63AC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8C63AC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20-515 Lublin</w:t>
            </w:r>
          </w:p>
        </w:tc>
        <w:tc>
          <w:tcPr>
            <w:tcW w:w="1312" w:type="dxa"/>
          </w:tcPr>
          <w:p w14:paraId="3DD75A37" w14:textId="39FCFBF1" w:rsidR="00783774" w:rsidRDefault="008C63AC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14:paraId="09ACD4C3" w14:textId="44ADF421" w:rsidR="00783774" w:rsidRDefault="008C63AC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63AC">
              <w:rPr>
                <w:rFonts w:ascii="Arial" w:hAnsi="Arial" w:cs="Arial"/>
                <w:sz w:val="22"/>
                <w:szCs w:val="22"/>
              </w:rPr>
              <w:t>17 100,00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559" w:type="dxa"/>
          </w:tcPr>
          <w:p w14:paraId="466AFC14" w14:textId="6F61BB1E" w:rsidR="00783774" w:rsidRPr="00F94D55" w:rsidRDefault="00EC1D90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1D90">
              <w:rPr>
                <w:rFonts w:ascii="Arial" w:hAnsi="Arial" w:cs="Arial"/>
                <w:sz w:val="22"/>
                <w:szCs w:val="22"/>
              </w:rPr>
              <w:t xml:space="preserve">17 100,00 </w:t>
            </w:r>
            <w:r w:rsidR="008C63AC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78A43A68" w14:textId="0B11E5BF" w:rsidR="00232538" w:rsidRPr="002262F5" w:rsidRDefault="00232538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Pr="002262F5">
        <w:rPr>
          <w:rFonts w:ascii="Arial" w:hAnsi="Arial" w:cs="Arial"/>
          <w:color w:val="auto"/>
        </w:rPr>
        <w:fldChar w:fldCharType="begin"/>
      </w:r>
      <w:r w:rsidRPr="002262F5">
        <w:rPr>
          <w:rFonts w:ascii="Arial" w:hAnsi="Arial" w:cs="Arial"/>
          <w:color w:val="auto"/>
        </w:rPr>
        <w:instrText xml:space="preserve"> SEQ Tabela \* ARABIC </w:instrText>
      </w:r>
      <w:r w:rsidRPr="002262F5">
        <w:rPr>
          <w:rFonts w:ascii="Arial" w:hAnsi="Arial" w:cs="Arial"/>
          <w:color w:val="auto"/>
        </w:rPr>
        <w:fldChar w:fldCharType="separate"/>
      </w:r>
      <w:r w:rsidR="00AF6D42">
        <w:rPr>
          <w:rFonts w:ascii="Arial" w:hAnsi="Arial" w:cs="Arial"/>
          <w:noProof/>
          <w:color w:val="auto"/>
        </w:rPr>
        <w:t>4</w:t>
      </w:r>
      <w:r w:rsidRPr="002262F5">
        <w:rPr>
          <w:rFonts w:ascii="Arial" w:hAnsi="Arial" w:cs="Arial"/>
          <w:color w:val="auto"/>
        </w:rPr>
        <w:fldChar w:fldCharType="end"/>
      </w:r>
      <w:r w:rsidRPr="002262F5">
        <w:rPr>
          <w:rFonts w:ascii="Arial" w:hAnsi="Arial" w:cs="Arial"/>
          <w:color w:val="auto"/>
        </w:rPr>
        <w:t xml:space="preserve"> Zadanie 1, podzad</w:t>
      </w:r>
      <w:r w:rsidR="00387D31" w:rsidRPr="002262F5">
        <w:rPr>
          <w:rFonts w:ascii="Arial" w:hAnsi="Arial" w:cs="Arial"/>
          <w:color w:val="auto"/>
        </w:rPr>
        <w:t>anie</w:t>
      </w:r>
      <w:r w:rsidR="00082115" w:rsidRPr="002262F5">
        <w:rPr>
          <w:rFonts w:ascii="Arial" w:hAnsi="Arial" w:cs="Arial"/>
          <w:color w:val="auto"/>
        </w:rPr>
        <w:t xml:space="preserve"> </w:t>
      </w:r>
      <w:r w:rsidRPr="002262F5">
        <w:rPr>
          <w:rFonts w:ascii="Arial" w:hAnsi="Arial" w:cs="Arial"/>
          <w:color w:val="auto"/>
        </w:rPr>
        <w:t>4</w:t>
      </w:r>
    </w:p>
    <w:p w14:paraId="3675CBCD" w14:textId="10A46B0B" w:rsidR="00B97EB9" w:rsidRPr="002262F5" w:rsidRDefault="00B97EB9" w:rsidP="00B97EB9">
      <w:pPr>
        <w:spacing w:before="240"/>
        <w:jc w:val="right"/>
        <w:rPr>
          <w:rFonts w:ascii="Arial" w:hAnsi="Arial" w:cs="Arial"/>
          <w:b/>
          <w:bCs/>
          <w:sz w:val="22"/>
          <w:szCs w:val="22"/>
        </w:rPr>
      </w:pPr>
      <w:bookmarkStart w:id="4" w:name="_Hlk97122596"/>
      <w:r w:rsidRPr="002262F5">
        <w:rPr>
          <w:rFonts w:ascii="Arial" w:hAnsi="Arial" w:cs="Arial"/>
          <w:b/>
          <w:bCs/>
          <w:sz w:val="22"/>
          <w:szCs w:val="22"/>
        </w:rPr>
        <w:t xml:space="preserve">Łącznie: </w:t>
      </w:r>
      <w:r w:rsidRPr="00EE2114">
        <w:rPr>
          <w:rFonts w:ascii="Arial" w:hAnsi="Arial" w:cs="Arial"/>
          <w:b/>
          <w:bCs/>
          <w:sz w:val="22"/>
          <w:szCs w:val="22"/>
        </w:rPr>
        <w:t>wnioskowana kwota –</w:t>
      </w:r>
      <w:r w:rsidR="00783774">
        <w:rPr>
          <w:rFonts w:ascii="Arial" w:hAnsi="Arial" w:cs="Arial"/>
          <w:b/>
          <w:bCs/>
          <w:sz w:val="22"/>
          <w:szCs w:val="22"/>
        </w:rPr>
        <w:t xml:space="preserve"> </w:t>
      </w:r>
      <w:r w:rsidR="00517B36">
        <w:rPr>
          <w:rFonts w:ascii="Arial" w:hAnsi="Arial" w:cs="Arial"/>
          <w:b/>
          <w:bCs/>
          <w:sz w:val="22"/>
          <w:szCs w:val="22"/>
        </w:rPr>
        <w:t xml:space="preserve">47 100,00 </w:t>
      </w:r>
      <w:r w:rsidRPr="00EE2114">
        <w:rPr>
          <w:rFonts w:ascii="Arial" w:hAnsi="Arial" w:cs="Arial"/>
          <w:b/>
          <w:bCs/>
          <w:sz w:val="22"/>
          <w:szCs w:val="22"/>
        </w:rPr>
        <w:t>zł, przyznana kwota –</w:t>
      </w:r>
      <w:r w:rsidR="00783774">
        <w:rPr>
          <w:rFonts w:ascii="Arial" w:hAnsi="Arial" w:cs="Arial"/>
          <w:b/>
          <w:bCs/>
          <w:sz w:val="22"/>
          <w:szCs w:val="22"/>
        </w:rPr>
        <w:t xml:space="preserve"> </w:t>
      </w:r>
      <w:r w:rsidR="00EC1D90" w:rsidRPr="00EC1D90">
        <w:rPr>
          <w:rFonts w:ascii="Arial" w:hAnsi="Arial" w:cs="Arial"/>
          <w:b/>
          <w:bCs/>
          <w:sz w:val="22"/>
          <w:szCs w:val="22"/>
        </w:rPr>
        <w:t xml:space="preserve">47 100,00 </w:t>
      </w:r>
      <w:r w:rsidRPr="00EE2114">
        <w:rPr>
          <w:rFonts w:ascii="Arial" w:hAnsi="Arial" w:cs="Arial"/>
          <w:b/>
          <w:bCs/>
          <w:sz w:val="22"/>
          <w:szCs w:val="22"/>
        </w:rPr>
        <w:t>zł</w:t>
      </w:r>
    </w:p>
    <w:bookmarkEnd w:id="4"/>
    <w:p w14:paraId="6F348CA9" w14:textId="033766BD" w:rsidR="00C15DBE" w:rsidRPr="002262F5" w:rsidRDefault="00C15DBE" w:rsidP="005E644D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bCs/>
          <w:sz w:val="22"/>
          <w:szCs w:val="22"/>
        </w:rPr>
        <w:lastRenderedPageBreak/>
        <w:t xml:space="preserve">Podzadanie </w:t>
      </w:r>
      <w:r w:rsidR="000D4395" w:rsidRPr="002262F5">
        <w:rPr>
          <w:rFonts w:ascii="Arial" w:hAnsi="Arial" w:cs="Arial"/>
          <w:b/>
          <w:bCs/>
          <w:sz w:val="22"/>
          <w:szCs w:val="22"/>
        </w:rPr>
        <w:t>5</w:t>
      </w:r>
      <w:r w:rsidRPr="002262F5">
        <w:rPr>
          <w:rFonts w:ascii="Arial" w:hAnsi="Arial" w:cs="Arial"/>
          <w:b/>
          <w:bCs/>
          <w:sz w:val="22"/>
          <w:szCs w:val="22"/>
        </w:rPr>
        <w:t xml:space="preserve">. </w:t>
      </w:r>
      <w:r w:rsidR="008C63AC" w:rsidRPr="008C63AC">
        <w:rPr>
          <w:rFonts w:ascii="Arial" w:hAnsi="Arial" w:cs="Arial"/>
          <w:b/>
          <w:bCs/>
          <w:sz w:val="22"/>
          <w:szCs w:val="22"/>
        </w:rPr>
        <w:t>Wspieranie działań edukacyjno-informacyjnych na temat zagrożeń wynikających ze spożywania alkoholu (m.in. przemocy w rodzinie/domowej, nietrzeźwości na drogach</w:t>
      </w:r>
      <w:r w:rsidR="008C63AC"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1 Podzadanie 5"/>
        <w:tblDescription w:val="Tabela prezentuje dane dotyczące zadania 1 pozadania 5, w tym nazwę organizacji, numer oferty, ocenę merytoryczną oraz kwotę wnioskowanej i przyznanej dotacji. "/>
      </w:tblPr>
      <w:tblGrid>
        <w:gridCol w:w="684"/>
        <w:gridCol w:w="871"/>
        <w:gridCol w:w="3082"/>
        <w:gridCol w:w="1312"/>
        <w:gridCol w:w="1701"/>
        <w:gridCol w:w="1559"/>
      </w:tblGrid>
      <w:tr w:rsidR="00C15DBE" w:rsidRPr="002262F5" w14:paraId="05E9B3D2" w14:textId="77777777" w:rsidTr="00975C3C">
        <w:trPr>
          <w:tblHeader/>
        </w:trPr>
        <w:tc>
          <w:tcPr>
            <w:tcW w:w="684" w:type="dxa"/>
          </w:tcPr>
          <w:p w14:paraId="2D8B1404" w14:textId="47453502" w:rsidR="00C15DBE" w:rsidRPr="002262F5" w:rsidRDefault="00C15DBE" w:rsidP="00C002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71" w:type="dxa"/>
          </w:tcPr>
          <w:p w14:paraId="4B8BB3D8" w14:textId="386D5260" w:rsidR="00C15DBE" w:rsidRPr="002262F5" w:rsidRDefault="00C15DBE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82" w:type="dxa"/>
          </w:tcPr>
          <w:p w14:paraId="497F4FDE" w14:textId="0999FB07" w:rsidR="00C15DBE" w:rsidRPr="002262F5" w:rsidRDefault="00C15DBE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C002FC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312" w:type="dxa"/>
          </w:tcPr>
          <w:p w14:paraId="3427CECB" w14:textId="1E031E51" w:rsidR="00C15DBE" w:rsidRPr="002262F5" w:rsidRDefault="00C002FC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7634FEBC" w14:textId="272FFE8C" w:rsidR="00C15DBE" w:rsidRPr="002262F5" w:rsidRDefault="00C15DBE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6A1D6CF4" w14:textId="71813766" w:rsidR="00C15DBE" w:rsidRPr="002262F5" w:rsidRDefault="00C15DBE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C15DBE" w:rsidRPr="002262F5" w14:paraId="1881DE2E" w14:textId="77777777" w:rsidTr="00975C3C">
        <w:tc>
          <w:tcPr>
            <w:tcW w:w="684" w:type="dxa"/>
          </w:tcPr>
          <w:p w14:paraId="71A43755" w14:textId="77777777" w:rsidR="00C15DBE" w:rsidRPr="002262F5" w:rsidRDefault="00C15DBE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</w:tcPr>
          <w:p w14:paraId="43EBB2FC" w14:textId="3F513768" w:rsidR="00C15DBE" w:rsidRPr="002262F5" w:rsidRDefault="008C63AC" w:rsidP="00B9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3082" w:type="dxa"/>
          </w:tcPr>
          <w:p w14:paraId="6BE8048A" w14:textId="77777777" w:rsidR="008C63AC" w:rsidRPr="008C63AC" w:rsidRDefault="008C63AC" w:rsidP="008C6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8C63AC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Spółdzielnia Socjalna SDESIGN</w:t>
            </w:r>
          </w:p>
          <w:p w14:paraId="3F031B24" w14:textId="77777777" w:rsidR="008C63AC" w:rsidRPr="008C63AC" w:rsidRDefault="008C63AC" w:rsidP="008C6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8C63AC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Urzędowska 36 C</w:t>
            </w:r>
          </w:p>
          <w:p w14:paraId="443E582B" w14:textId="75351B67" w:rsidR="00C15DBE" w:rsidRPr="002262F5" w:rsidRDefault="008C63AC" w:rsidP="008C63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63AC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23-200 Kraśnik</w:t>
            </w:r>
          </w:p>
        </w:tc>
        <w:tc>
          <w:tcPr>
            <w:tcW w:w="1312" w:type="dxa"/>
          </w:tcPr>
          <w:p w14:paraId="26C955AB" w14:textId="5F136CCF" w:rsidR="00C15DBE" w:rsidRPr="00B97EB9" w:rsidRDefault="00B97EB9" w:rsidP="00B9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EB9">
              <w:rPr>
                <w:rFonts w:ascii="Arial" w:hAnsi="Arial" w:cs="Arial"/>
                <w:sz w:val="22"/>
                <w:szCs w:val="22"/>
              </w:rPr>
              <w:t>3</w:t>
            </w:r>
            <w:r w:rsidR="008C63A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E8581E" w14:textId="6D1BB522" w:rsidR="00C15DBE" w:rsidRPr="00B97EB9" w:rsidRDefault="008C63AC" w:rsidP="00B9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pl-PL"/>
              </w:rPr>
              <w:t>27</w:t>
            </w:r>
            <w:r w:rsidR="00B005A4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pl-PL"/>
              </w:rPr>
              <w:t>0</w:t>
            </w:r>
            <w:r w:rsidR="00B97EB9" w:rsidRPr="00B97EB9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pl-PL"/>
              </w:rPr>
              <w:t>00,00 zł</w:t>
            </w:r>
          </w:p>
        </w:tc>
        <w:tc>
          <w:tcPr>
            <w:tcW w:w="1559" w:type="dxa"/>
          </w:tcPr>
          <w:p w14:paraId="308925F4" w14:textId="126361CE" w:rsidR="00C15DBE" w:rsidRPr="00B97EB9" w:rsidRDefault="00EC1D90" w:rsidP="003A3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1D90">
              <w:rPr>
                <w:rFonts w:ascii="Arial" w:hAnsi="Arial" w:cs="Arial"/>
                <w:bCs/>
                <w:sz w:val="22"/>
                <w:szCs w:val="22"/>
              </w:rPr>
              <w:t xml:space="preserve">27 000,00 </w:t>
            </w:r>
            <w:r w:rsidR="001869A8" w:rsidRPr="001869A8">
              <w:rPr>
                <w:rFonts w:ascii="Arial" w:hAnsi="Arial" w:cs="Arial"/>
                <w:bCs/>
                <w:sz w:val="22"/>
                <w:szCs w:val="22"/>
              </w:rPr>
              <w:t>zł</w:t>
            </w:r>
          </w:p>
        </w:tc>
      </w:tr>
    </w:tbl>
    <w:p w14:paraId="503B9B85" w14:textId="35F866C5" w:rsidR="00232538" w:rsidRPr="002262F5" w:rsidRDefault="00232538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Pr="002262F5">
        <w:rPr>
          <w:rFonts w:ascii="Arial" w:hAnsi="Arial" w:cs="Arial"/>
          <w:color w:val="auto"/>
        </w:rPr>
        <w:fldChar w:fldCharType="begin"/>
      </w:r>
      <w:r w:rsidRPr="002262F5">
        <w:rPr>
          <w:rFonts w:ascii="Arial" w:hAnsi="Arial" w:cs="Arial"/>
          <w:color w:val="auto"/>
        </w:rPr>
        <w:instrText xml:space="preserve"> SEQ Tabela \* ARABIC </w:instrText>
      </w:r>
      <w:r w:rsidRPr="002262F5">
        <w:rPr>
          <w:rFonts w:ascii="Arial" w:hAnsi="Arial" w:cs="Arial"/>
          <w:color w:val="auto"/>
        </w:rPr>
        <w:fldChar w:fldCharType="separate"/>
      </w:r>
      <w:r w:rsidR="00AF6D42">
        <w:rPr>
          <w:rFonts w:ascii="Arial" w:hAnsi="Arial" w:cs="Arial"/>
          <w:noProof/>
          <w:color w:val="auto"/>
        </w:rPr>
        <w:t>5</w:t>
      </w:r>
      <w:r w:rsidRPr="002262F5">
        <w:rPr>
          <w:rFonts w:ascii="Arial" w:hAnsi="Arial" w:cs="Arial"/>
          <w:color w:val="auto"/>
        </w:rPr>
        <w:fldChar w:fldCharType="end"/>
      </w:r>
      <w:r w:rsidRPr="002262F5">
        <w:rPr>
          <w:rFonts w:ascii="Arial" w:hAnsi="Arial" w:cs="Arial"/>
          <w:color w:val="auto"/>
        </w:rPr>
        <w:t xml:space="preserve"> Zadanie 1, podzad</w:t>
      </w:r>
      <w:r w:rsidR="00387D31" w:rsidRPr="002262F5">
        <w:rPr>
          <w:rFonts w:ascii="Arial" w:hAnsi="Arial" w:cs="Arial"/>
          <w:color w:val="auto"/>
        </w:rPr>
        <w:t>anie</w:t>
      </w:r>
      <w:r w:rsidR="00082115" w:rsidRPr="002262F5">
        <w:rPr>
          <w:rFonts w:ascii="Arial" w:hAnsi="Arial" w:cs="Arial"/>
          <w:color w:val="auto"/>
        </w:rPr>
        <w:t xml:space="preserve"> </w:t>
      </w:r>
      <w:r w:rsidR="000D4395" w:rsidRPr="002262F5">
        <w:rPr>
          <w:rFonts w:ascii="Arial" w:hAnsi="Arial" w:cs="Arial"/>
          <w:color w:val="auto"/>
        </w:rPr>
        <w:t>5</w:t>
      </w:r>
    </w:p>
    <w:p w14:paraId="7813E92A" w14:textId="2BA1A714" w:rsidR="001869A8" w:rsidRPr="002262F5" w:rsidRDefault="001869A8" w:rsidP="001869A8">
      <w:pPr>
        <w:spacing w:before="240"/>
        <w:jc w:val="right"/>
        <w:rPr>
          <w:rFonts w:ascii="Arial" w:hAnsi="Arial" w:cs="Arial"/>
          <w:b/>
          <w:bCs/>
          <w:sz w:val="22"/>
          <w:szCs w:val="22"/>
        </w:rPr>
      </w:pPr>
      <w:bookmarkStart w:id="5" w:name="_Hlk97123539"/>
      <w:r w:rsidRPr="002262F5">
        <w:rPr>
          <w:rFonts w:ascii="Arial" w:hAnsi="Arial" w:cs="Arial"/>
          <w:b/>
          <w:bCs/>
          <w:sz w:val="22"/>
          <w:szCs w:val="22"/>
        </w:rPr>
        <w:t xml:space="preserve">Łącznie: </w:t>
      </w:r>
      <w:r w:rsidRPr="00EE2114">
        <w:rPr>
          <w:rFonts w:ascii="Arial" w:hAnsi="Arial" w:cs="Arial"/>
          <w:b/>
          <w:bCs/>
          <w:sz w:val="22"/>
          <w:szCs w:val="22"/>
        </w:rPr>
        <w:t xml:space="preserve">wnioskowana kwota – </w:t>
      </w:r>
      <w:bookmarkStart w:id="6" w:name="_Hlk97123109"/>
      <w:r w:rsidR="008C63AC">
        <w:rPr>
          <w:rFonts w:ascii="Arial" w:hAnsi="Arial" w:cs="Arial"/>
          <w:b/>
          <w:bCs/>
          <w:sz w:val="22"/>
          <w:szCs w:val="22"/>
        </w:rPr>
        <w:t>27</w:t>
      </w:r>
      <w:r w:rsidR="00B005A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="008C63A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EE2114">
        <w:rPr>
          <w:rFonts w:ascii="Arial" w:hAnsi="Arial" w:cs="Arial"/>
          <w:b/>
          <w:bCs/>
          <w:sz w:val="22"/>
          <w:szCs w:val="22"/>
        </w:rPr>
        <w:t>,00 zł</w:t>
      </w:r>
      <w:bookmarkEnd w:id="6"/>
      <w:r w:rsidRPr="00EE2114">
        <w:rPr>
          <w:rFonts w:ascii="Arial" w:hAnsi="Arial" w:cs="Arial"/>
          <w:b/>
          <w:bCs/>
          <w:sz w:val="22"/>
          <w:szCs w:val="22"/>
        </w:rPr>
        <w:t>, przyznana kwota –</w:t>
      </w:r>
      <w:r w:rsidR="008C63AC">
        <w:rPr>
          <w:rFonts w:ascii="Arial" w:hAnsi="Arial" w:cs="Arial"/>
          <w:b/>
          <w:bCs/>
          <w:sz w:val="22"/>
          <w:szCs w:val="22"/>
        </w:rPr>
        <w:t xml:space="preserve"> </w:t>
      </w:r>
      <w:r w:rsidR="00EC1D90" w:rsidRPr="00EC1D90">
        <w:rPr>
          <w:rFonts w:ascii="Arial" w:hAnsi="Arial" w:cs="Arial"/>
          <w:b/>
          <w:bCs/>
          <w:sz w:val="22"/>
          <w:szCs w:val="22"/>
        </w:rPr>
        <w:t xml:space="preserve">27 000,00 </w:t>
      </w:r>
      <w:r w:rsidRPr="001869A8">
        <w:rPr>
          <w:rFonts w:ascii="Arial" w:hAnsi="Arial" w:cs="Arial"/>
          <w:b/>
          <w:bCs/>
          <w:sz w:val="22"/>
          <w:szCs w:val="22"/>
        </w:rPr>
        <w:t>zł</w:t>
      </w:r>
    </w:p>
    <w:bookmarkEnd w:id="5"/>
    <w:p w14:paraId="3AFEC8D4" w14:textId="2BD58893" w:rsidR="00C15DBE" w:rsidRPr="002262F5" w:rsidRDefault="00C15DBE" w:rsidP="000D4395">
      <w:pPr>
        <w:spacing w:before="240"/>
        <w:jc w:val="left"/>
        <w:rPr>
          <w:rFonts w:ascii="Arial" w:hAnsi="Arial" w:cs="Arial"/>
          <w:b/>
          <w:sz w:val="22"/>
          <w:szCs w:val="22"/>
        </w:rPr>
      </w:pPr>
      <w:r w:rsidRPr="002262F5">
        <w:rPr>
          <w:rFonts w:ascii="Arial" w:hAnsi="Arial" w:cs="Arial"/>
          <w:b/>
          <w:sz w:val="22"/>
          <w:szCs w:val="22"/>
        </w:rPr>
        <w:t>Zadanie II. Przeciwdziałanie narkomanii – zaplanowano</w:t>
      </w:r>
      <w:r w:rsidR="00F05268" w:rsidRPr="002262F5">
        <w:rPr>
          <w:rFonts w:ascii="Arial" w:hAnsi="Arial" w:cs="Arial"/>
          <w:b/>
          <w:sz w:val="22"/>
          <w:szCs w:val="22"/>
        </w:rPr>
        <w:t xml:space="preserve"> </w:t>
      </w:r>
      <w:r w:rsidRPr="002262F5">
        <w:rPr>
          <w:rFonts w:ascii="Arial" w:hAnsi="Arial" w:cs="Arial"/>
          <w:b/>
          <w:sz w:val="22"/>
          <w:szCs w:val="22"/>
        </w:rPr>
        <w:t>1</w:t>
      </w:r>
      <w:r w:rsidR="008C63AC">
        <w:rPr>
          <w:rFonts w:ascii="Arial" w:hAnsi="Arial" w:cs="Arial"/>
          <w:b/>
          <w:sz w:val="22"/>
          <w:szCs w:val="22"/>
        </w:rPr>
        <w:t>9</w:t>
      </w:r>
      <w:r w:rsidR="000A7B39" w:rsidRPr="002262F5">
        <w:rPr>
          <w:rFonts w:ascii="Arial" w:hAnsi="Arial" w:cs="Arial"/>
          <w:b/>
          <w:sz w:val="22"/>
          <w:szCs w:val="22"/>
        </w:rPr>
        <w:t>0</w:t>
      </w:r>
      <w:r w:rsidRPr="002262F5">
        <w:rPr>
          <w:rFonts w:ascii="Arial" w:hAnsi="Arial" w:cs="Arial"/>
          <w:b/>
          <w:sz w:val="22"/>
          <w:szCs w:val="22"/>
        </w:rPr>
        <w:t xml:space="preserve"> 000,00 zł</w:t>
      </w:r>
    </w:p>
    <w:p w14:paraId="795735FB" w14:textId="3083F064" w:rsidR="00C15DBE" w:rsidRPr="002262F5" w:rsidRDefault="00C15DBE" w:rsidP="0017234B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sz w:val="22"/>
          <w:szCs w:val="22"/>
        </w:rPr>
        <w:t xml:space="preserve">Podzadanie 1. </w:t>
      </w:r>
      <w:r w:rsidR="008C63AC" w:rsidRPr="008C63AC">
        <w:rPr>
          <w:rFonts w:ascii="Arial" w:hAnsi="Arial" w:cs="Arial"/>
          <w:b/>
          <w:bCs/>
          <w:sz w:val="22"/>
          <w:szCs w:val="22"/>
        </w:rPr>
        <w:t>Wspieranie programów profilaktyki uniwersalnej o potwierdzonej skuteczności w szczególności programów rekomendowanych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1"/>
        <w:tblDescription w:val="Tabela prezentuje dane dotyczące zadania 2  pozadania 1, w tym nazwę organizacji, numer oferty, ocenę merytoryczną oraz kwotę wnioskowanej i przyznanej dotacji. "/>
      </w:tblPr>
      <w:tblGrid>
        <w:gridCol w:w="704"/>
        <w:gridCol w:w="851"/>
        <w:gridCol w:w="2976"/>
        <w:gridCol w:w="1418"/>
        <w:gridCol w:w="1701"/>
        <w:gridCol w:w="1559"/>
      </w:tblGrid>
      <w:tr w:rsidR="00B36516" w:rsidRPr="002262F5" w14:paraId="58734A4A" w14:textId="77777777" w:rsidTr="00975C3C">
        <w:trPr>
          <w:tblHeader/>
        </w:trPr>
        <w:tc>
          <w:tcPr>
            <w:tcW w:w="704" w:type="dxa"/>
          </w:tcPr>
          <w:p w14:paraId="564B5B7F" w14:textId="48C986E9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851" w:type="dxa"/>
          </w:tcPr>
          <w:p w14:paraId="2401F04E" w14:textId="1AE6D409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55721E0D" w14:textId="597548CC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sz w:val="22"/>
                <w:szCs w:val="22"/>
              </w:rPr>
              <w:t>Nazwa organizacji</w:t>
            </w:r>
            <w:r w:rsidR="009E2CEA">
              <w:rPr>
                <w:rFonts w:ascii="Arial" w:hAnsi="Arial" w:cs="Arial"/>
                <w:b/>
                <w:sz w:val="22"/>
                <w:szCs w:val="22"/>
              </w:rPr>
              <w:t>/adres</w:t>
            </w:r>
          </w:p>
        </w:tc>
        <w:tc>
          <w:tcPr>
            <w:tcW w:w="1418" w:type="dxa"/>
          </w:tcPr>
          <w:p w14:paraId="564F9A25" w14:textId="58913472" w:rsidR="00B36516" w:rsidRPr="002262F5" w:rsidRDefault="009E2CEA" w:rsidP="003C7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2CEA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46D96EA8" w14:textId="148CB359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1E770E7B" w14:textId="2B7921F9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sz w:val="22"/>
                <w:szCs w:val="22"/>
              </w:rPr>
              <w:t>Przyznana kwota dotacji</w:t>
            </w:r>
          </w:p>
        </w:tc>
      </w:tr>
      <w:tr w:rsidR="00B36516" w:rsidRPr="002262F5" w14:paraId="4409E729" w14:textId="77777777" w:rsidTr="00975C3C">
        <w:tc>
          <w:tcPr>
            <w:tcW w:w="704" w:type="dxa"/>
          </w:tcPr>
          <w:p w14:paraId="59F5EF45" w14:textId="77777777" w:rsidR="00B36516" w:rsidRPr="002262F5" w:rsidRDefault="00B36516" w:rsidP="003B15AE">
            <w:pPr>
              <w:pStyle w:val="Akapitzlist"/>
              <w:numPr>
                <w:ilvl w:val="0"/>
                <w:numId w:val="1"/>
              </w:numPr>
              <w:ind w:left="635" w:hanging="61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AE9039B" w14:textId="094C854C" w:rsidR="00B36516" w:rsidRPr="002262F5" w:rsidRDefault="008C63AC" w:rsidP="00F4759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</w:t>
            </w:r>
          </w:p>
        </w:tc>
        <w:tc>
          <w:tcPr>
            <w:tcW w:w="2976" w:type="dxa"/>
          </w:tcPr>
          <w:p w14:paraId="3AAB83FF" w14:textId="77777777" w:rsidR="008C63AC" w:rsidRPr="008C63AC" w:rsidRDefault="008C63AC" w:rsidP="008C63AC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63AC">
              <w:rPr>
                <w:rFonts w:ascii="Arial" w:eastAsia="Calibri" w:hAnsi="Arial" w:cs="Arial"/>
                <w:sz w:val="22"/>
                <w:szCs w:val="22"/>
              </w:rPr>
              <w:t>Fundacja „Skrzydła dla Edukacji”</w:t>
            </w:r>
          </w:p>
          <w:p w14:paraId="60F39D95" w14:textId="77777777" w:rsidR="008C63AC" w:rsidRPr="008C63AC" w:rsidRDefault="008C63AC" w:rsidP="008C63AC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63AC">
              <w:rPr>
                <w:rFonts w:ascii="Arial" w:eastAsia="Calibri" w:hAnsi="Arial" w:cs="Arial"/>
                <w:sz w:val="22"/>
                <w:szCs w:val="22"/>
              </w:rPr>
              <w:t>ul. Jutrzenki 24</w:t>
            </w:r>
          </w:p>
          <w:p w14:paraId="5D83CDB6" w14:textId="7CF1560F" w:rsidR="00B36516" w:rsidRPr="002262F5" w:rsidRDefault="008C63AC" w:rsidP="008C63AC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63AC">
              <w:rPr>
                <w:rFonts w:ascii="Arial" w:eastAsia="Calibri" w:hAnsi="Arial" w:cs="Arial"/>
                <w:sz w:val="22"/>
                <w:szCs w:val="22"/>
              </w:rPr>
              <w:t>20-538 Lublin</w:t>
            </w:r>
          </w:p>
        </w:tc>
        <w:tc>
          <w:tcPr>
            <w:tcW w:w="1418" w:type="dxa"/>
          </w:tcPr>
          <w:p w14:paraId="67A93E77" w14:textId="27C9E04B" w:rsidR="00B36516" w:rsidRPr="00F4759A" w:rsidRDefault="00F4759A" w:rsidP="00B3651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4759A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8C63AC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62CE4E52" w14:textId="14B51BE0" w:rsidR="00B36516" w:rsidRPr="002262F5" w:rsidRDefault="008C63AC" w:rsidP="00F47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16</w:t>
            </w:r>
            <w:r w:rsidR="00B005A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</w:t>
            </w:r>
            <w:r w:rsidR="00F4759A" w:rsidRPr="00F4759A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00,00 zł</w:t>
            </w:r>
          </w:p>
        </w:tc>
        <w:tc>
          <w:tcPr>
            <w:tcW w:w="1559" w:type="dxa"/>
          </w:tcPr>
          <w:p w14:paraId="1F9F79A1" w14:textId="6CDD1009" w:rsidR="00B36516" w:rsidRPr="002262F5" w:rsidRDefault="00EC1D90" w:rsidP="003A3EE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15 000,00 </w:t>
            </w:r>
            <w:r w:rsidR="00027D14">
              <w:rPr>
                <w:rFonts w:ascii="Arial" w:hAnsi="Arial" w:cs="Arial"/>
                <w:bCs/>
                <w:sz w:val="22"/>
                <w:szCs w:val="22"/>
              </w:rPr>
              <w:t>zł</w:t>
            </w:r>
          </w:p>
        </w:tc>
      </w:tr>
      <w:tr w:rsidR="00B36516" w:rsidRPr="002262F5" w14:paraId="27EF1AAE" w14:textId="77777777" w:rsidTr="00975C3C">
        <w:tc>
          <w:tcPr>
            <w:tcW w:w="704" w:type="dxa"/>
          </w:tcPr>
          <w:p w14:paraId="4AF5E949" w14:textId="77777777" w:rsidR="00B36516" w:rsidRPr="002262F5" w:rsidRDefault="00B36516" w:rsidP="003B15AE">
            <w:pPr>
              <w:pStyle w:val="Akapitzlist"/>
              <w:numPr>
                <w:ilvl w:val="0"/>
                <w:numId w:val="1"/>
              </w:numPr>
              <w:ind w:left="635" w:hanging="61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70363BE" w14:textId="525DECD0" w:rsidR="00B36516" w:rsidRPr="002262F5" w:rsidRDefault="008C63AC" w:rsidP="00F4759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45</w:t>
            </w:r>
          </w:p>
        </w:tc>
        <w:tc>
          <w:tcPr>
            <w:tcW w:w="2976" w:type="dxa"/>
          </w:tcPr>
          <w:p w14:paraId="5B5F1158" w14:textId="77777777" w:rsidR="008C63AC" w:rsidRPr="008C63AC" w:rsidRDefault="008C63AC" w:rsidP="008C63AC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63AC">
              <w:rPr>
                <w:rFonts w:ascii="Arial" w:eastAsia="Calibri" w:hAnsi="Arial" w:cs="Arial"/>
                <w:sz w:val="22"/>
                <w:szCs w:val="22"/>
              </w:rPr>
              <w:t>Lubelska Edukacja Realna Sp. z o.o.</w:t>
            </w:r>
          </w:p>
          <w:p w14:paraId="692930D0" w14:textId="77777777" w:rsidR="008C63AC" w:rsidRPr="008C63AC" w:rsidRDefault="008C63AC" w:rsidP="008C63AC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C63AC">
              <w:rPr>
                <w:rFonts w:ascii="Arial" w:eastAsia="Calibri" w:hAnsi="Arial" w:cs="Arial"/>
                <w:sz w:val="22"/>
                <w:szCs w:val="22"/>
              </w:rPr>
              <w:t>ul. Narutowicza 55B</w:t>
            </w:r>
          </w:p>
          <w:p w14:paraId="1E333E26" w14:textId="6C427F37" w:rsidR="00B36516" w:rsidRPr="002262F5" w:rsidRDefault="008C63AC" w:rsidP="008C63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63AC">
              <w:rPr>
                <w:rFonts w:ascii="Arial" w:eastAsia="Calibri" w:hAnsi="Arial" w:cs="Arial"/>
                <w:sz w:val="22"/>
                <w:szCs w:val="22"/>
              </w:rPr>
              <w:t>20-016 Lublin</w:t>
            </w:r>
          </w:p>
        </w:tc>
        <w:tc>
          <w:tcPr>
            <w:tcW w:w="1418" w:type="dxa"/>
          </w:tcPr>
          <w:p w14:paraId="4DBFCB0E" w14:textId="720EF980" w:rsidR="00B36516" w:rsidRPr="00F4759A" w:rsidRDefault="00F4759A" w:rsidP="00B3651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8C63AC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51DDB8F8" w14:textId="4F2FC428" w:rsidR="00B36516" w:rsidRPr="002262F5" w:rsidRDefault="008C63AC" w:rsidP="00F47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18</w:t>
            </w:r>
            <w:r w:rsidR="00B005A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B50FE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715</w:t>
            </w:r>
            <w:r w:rsidR="00F4759A" w:rsidRPr="00F4759A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,00 zł</w:t>
            </w:r>
          </w:p>
        </w:tc>
        <w:tc>
          <w:tcPr>
            <w:tcW w:w="1559" w:type="dxa"/>
          </w:tcPr>
          <w:p w14:paraId="420DD69D" w14:textId="345AA63A" w:rsidR="00B36516" w:rsidRPr="002262F5" w:rsidRDefault="00EC1D90" w:rsidP="003A3EE7">
            <w:pPr>
              <w:keepNex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15 500,00 </w:t>
            </w:r>
            <w:r w:rsidR="00027D14" w:rsidRPr="00027D14">
              <w:rPr>
                <w:rFonts w:ascii="Arial" w:hAnsi="Arial" w:cs="Arial"/>
                <w:bCs/>
                <w:sz w:val="22"/>
                <w:szCs w:val="22"/>
              </w:rPr>
              <w:t>zł</w:t>
            </w:r>
          </w:p>
        </w:tc>
      </w:tr>
    </w:tbl>
    <w:p w14:paraId="412DC231" w14:textId="07529B64" w:rsidR="00232538" w:rsidRPr="002262F5" w:rsidRDefault="00232538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Pr="002262F5">
        <w:rPr>
          <w:rFonts w:ascii="Arial" w:hAnsi="Arial" w:cs="Arial"/>
          <w:color w:val="auto"/>
        </w:rPr>
        <w:fldChar w:fldCharType="begin"/>
      </w:r>
      <w:r w:rsidRPr="002262F5">
        <w:rPr>
          <w:rFonts w:ascii="Arial" w:hAnsi="Arial" w:cs="Arial"/>
          <w:color w:val="auto"/>
        </w:rPr>
        <w:instrText xml:space="preserve"> SEQ Tabela \* ARABIC </w:instrText>
      </w:r>
      <w:r w:rsidRPr="002262F5">
        <w:rPr>
          <w:rFonts w:ascii="Arial" w:hAnsi="Arial" w:cs="Arial"/>
          <w:color w:val="auto"/>
        </w:rPr>
        <w:fldChar w:fldCharType="separate"/>
      </w:r>
      <w:r w:rsidR="00AF6D42">
        <w:rPr>
          <w:rFonts w:ascii="Arial" w:hAnsi="Arial" w:cs="Arial"/>
          <w:noProof/>
          <w:color w:val="auto"/>
        </w:rPr>
        <w:t>6</w:t>
      </w:r>
      <w:r w:rsidRPr="002262F5">
        <w:rPr>
          <w:rFonts w:ascii="Arial" w:hAnsi="Arial" w:cs="Arial"/>
          <w:color w:val="auto"/>
        </w:rPr>
        <w:fldChar w:fldCharType="end"/>
      </w:r>
      <w:r w:rsidRPr="002262F5">
        <w:rPr>
          <w:rFonts w:ascii="Arial" w:hAnsi="Arial" w:cs="Arial"/>
          <w:color w:val="auto"/>
        </w:rPr>
        <w:t xml:space="preserve"> Zadanie 2, podzad</w:t>
      </w:r>
      <w:r w:rsidR="00387D31" w:rsidRPr="002262F5">
        <w:rPr>
          <w:rFonts w:ascii="Arial" w:hAnsi="Arial" w:cs="Arial"/>
          <w:color w:val="auto"/>
        </w:rPr>
        <w:t>anie</w:t>
      </w:r>
      <w:r w:rsidRPr="002262F5">
        <w:rPr>
          <w:rFonts w:ascii="Arial" w:hAnsi="Arial" w:cs="Arial"/>
          <w:color w:val="auto"/>
        </w:rPr>
        <w:t xml:space="preserve"> 1</w:t>
      </w:r>
    </w:p>
    <w:p w14:paraId="5199D205" w14:textId="18C06488" w:rsidR="00027D14" w:rsidRPr="002262F5" w:rsidRDefault="00027D14" w:rsidP="00027D14">
      <w:pPr>
        <w:spacing w:before="240"/>
        <w:jc w:val="right"/>
        <w:rPr>
          <w:rFonts w:ascii="Arial" w:hAnsi="Arial" w:cs="Arial"/>
          <w:b/>
          <w:bCs/>
          <w:sz w:val="22"/>
          <w:szCs w:val="22"/>
        </w:rPr>
      </w:pPr>
      <w:bookmarkStart w:id="7" w:name="_Hlk97123628"/>
      <w:r w:rsidRPr="002262F5">
        <w:rPr>
          <w:rFonts w:ascii="Arial" w:hAnsi="Arial" w:cs="Arial"/>
          <w:b/>
          <w:bCs/>
          <w:sz w:val="22"/>
          <w:szCs w:val="22"/>
        </w:rPr>
        <w:t xml:space="preserve">Łącznie: </w:t>
      </w:r>
      <w:r w:rsidRPr="00EE2114">
        <w:rPr>
          <w:rFonts w:ascii="Arial" w:hAnsi="Arial" w:cs="Arial"/>
          <w:b/>
          <w:bCs/>
          <w:sz w:val="22"/>
          <w:szCs w:val="22"/>
        </w:rPr>
        <w:t>wnioskowana kwota –</w:t>
      </w:r>
      <w:r w:rsidR="005B50FE">
        <w:rPr>
          <w:rFonts w:ascii="Arial" w:hAnsi="Arial" w:cs="Arial"/>
          <w:b/>
          <w:bCs/>
          <w:sz w:val="22"/>
          <w:szCs w:val="22"/>
        </w:rPr>
        <w:t xml:space="preserve"> </w:t>
      </w:r>
      <w:r w:rsidR="00517B36">
        <w:rPr>
          <w:rFonts w:ascii="Arial" w:hAnsi="Arial" w:cs="Arial"/>
          <w:b/>
          <w:bCs/>
          <w:sz w:val="22"/>
          <w:szCs w:val="22"/>
        </w:rPr>
        <w:t xml:space="preserve">34 715,00 </w:t>
      </w:r>
      <w:r w:rsidRPr="00EE2114">
        <w:rPr>
          <w:rFonts w:ascii="Arial" w:hAnsi="Arial" w:cs="Arial"/>
          <w:b/>
          <w:bCs/>
          <w:sz w:val="22"/>
          <w:szCs w:val="22"/>
        </w:rPr>
        <w:t>zł, przyznana kwota –</w:t>
      </w:r>
      <w:r w:rsidR="005B50FE">
        <w:rPr>
          <w:rFonts w:ascii="Arial" w:hAnsi="Arial" w:cs="Arial"/>
          <w:b/>
          <w:bCs/>
          <w:sz w:val="22"/>
          <w:szCs w:val="22"/>
        </w:rPr>
        <w:t xml:space="preserve"> </w:t>
      </w:r>
      <w:r w:rsidR="00EC1D90">
        <w:rPr>
          <w:rFonts w:ascii="Arial" w:hAnsi="Arial" w:cs="Arial"/>
          <w:b/>
          <w:bCs/>
          <w:sz w:val="22"/>
          <w:szCs w:val="22"/>
        </w:rPr>
        <w:t xml:space="preserve">30 500,00 </w:t>
      </w:r>
      <w:r w:rsidRPr="001869A8">
        <w:rPr>
          <w:rFonts w:ascii="Arial" w:hAnsi="Arial" w:cs="Arial"/>
          <w:b/>
          <w:bCs/>
          <w:sz w:val="22"/>
          <w:szCs w:val="22"/>
        </w:rPr>
        <w:t>zł</w:t>
      </w:r>
    </w:p>
    <w:bookmarkEnd w:id="7"/>
    <w:p w14:paraId="2BBDC345" w14:textId="765ABD42" w:rsidR="00C15DBE" w:rsidRPr="002262F5" w:rsidRDefault="00B36516" w:rsidP="00B36516">
      <w:pPr>
        <w:spacing w:before="240" w:after="240"/>
        <w:rPr>
          <w:rFonts w:ascii="Arial" w:eastAsia="Calibri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sz w:val="22"/>
          <w:szCs w:val="22"/>
        </w:rPr>
        <w:t xml:space="preserve">Podzadanie 2. </w:t>
      </w:r>
      <w:r w:rsidR="005B50FE" w:rsidRPr="005B50FE">
        <w:rPr>
          <w:rFonts w:ascii="Arial" w:eastAsia="Calibri" w:hAnsi="Arial" w:cs="Arial"/>
          <w:b/>
          <w:bCs/>
          <w:sz w:val="22"/>
          <w:szCs w:val="22"/>
        </w:rPr>
        <w:t>Wspieranie programów z zakresu profilaktyki selektywnej, wskazującej o</w:t>
      </w:r>
      <w:r w:rsidR="00EC1D90">
        <w:rPr>
          <w:rFonts w:ascii="Arial" w:eastAsia="Calibri" w:hAnsi="Arial" w:cs="Arial"/>
          <w:b/>
          <w:bCs/>
          <w:sz w:val="22"/>
          <w:szCs w:val="22"/>
        </w:rPr>
        <w:t> </w:t>
      </w:r>
      <w:r w:rsidR="005B50FE" w:rsidRPr="005B50FE">
        <w:rPr>
          <w:rFonts w:ascii="Arial" w:eastAsia="Calibri" w:hAnsi="Arial" w:cs="Arial"/>
          <w:b/>
          <w:bCs/>
          <w:sz w:val="22"/>
          <w:szCs w:val="22"/>
        </w:rPr>
        <w:t>potwierdzonej skuteczności w szczególności programów rekomendowanych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2"/>
        <w:tblDescription w:val="Tabela prezentuje dane dotyczące  zadania 2 pozadania 2, w tym nazwę organizacji, numer oferty, ocenę merytoryczną oraz kwotę wnioskowanej i przyznanej dotacji. "/>
      </w:tblPr>
      <w:tblGrid>
        <w:gridCol w:w="691"/>
        <w:gridCol w:w="864"/>
        <w:gridCol w:w="2976"/>
        <w:gridCol w:w="1418"/>
        <w:gridCol w:w="1701"/>
        <w:gridCol w:w="1559"/>
      </w:tblGrid>
      <w:tr w:rsidR="00B36516" w:rsidRPr="002262F5" w14:paraId="43B30E2F" w14:textId="77777777" w:rsidTr="00975C3C">
        <w:tc>
          <w:tcPr>
            <w:tcW w:w="691" w:type="dxa"/>
          </w:tcPr>
          <w:p w14:paraId="4CFDEDD1" w14:textId="5889C0CA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4" w:type="dxa"/>
          </w:tcPr>
          <w:p w14:paraId="44994EA8" w14:textId="7FC2A20E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486B53CE" w14:textId="5A99E51A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3C739B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418" w:type="dxa"/>
          </w:tcPr>
          <w:p w14:paraId="587AD855" w14:textId="0BF38996" w:rsidR="00B36516" w:rsidRPr="002262F5" w:rsidRDefault="003C739B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7BCA0E31" w14:textId="0767E700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118F5B6D" w14:textId="47D85708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B36516" w:rsidRPr="002262F5" w14:paraId="0C79DA31" w14:textId="77777777" w:rsidTr="00975C3C">
        <w:tc>
          <w:tcPr>
            <w:tcW w:w="691" w:type="dxa"/>
          </w:tcPr>
          <w:p w14:paraId="4733F3A5" w14:textId="77777777" w:rsidR="00B36516" w:rsidRPr="002262F5" w:rsidRDefault="00B36516" w:rsidP="003C1320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2F16E13A" w14:textId="39FF52C2" w:rsidR="00B36516" w:rsidRPr="002262F5" w:rsidRDefault="005B50FE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12253EFC" w14:textId="77777777" w:rsidR="00027D14" w:rsidRPr="00027D14" w:rsidRDefault="00027D14" w:rsidP="00027D14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027D14">
              <w:rPr>
                <w:rFonts w:ascii="Arial" w:eastAsia="Calibri" w:hAnsi="Arial" w:cs="Arial"/>
                <w:sz w:val="22"/>
                <w:szCs w:val="22"/>
              </w:rPr>
              <w:t>Towarzystwo Nowa Kuźnia</w:t>
            </w:r>
          </w:p>
          <w:p w14:paraId="39EE1347" w14:textId="77777777" w:rsidR="00027D14" w:rsidRPr="00027D14" w:rsidRDefault="00027D14" w:rsidP="00027D14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027D14">
              <w:rPr>
                <w:rFonts w:ascii="Arial" w:eastAsia="Calibri" w:hAnsi="Arial" w:cs="Arial"/>
                <w:sz w:val="22"/>
                <w:szCs w:val="22"/>
              </w:rPr>
              <w:t>ul. Samsonowicza 25</w:t>
            </w:r>
          </w:p>
          <w:p w14:paraId="1BCB3135" w14:textId="7D665A70" w:rsidR="00B36516" w:rsidRPr="002262F5" w:rsidRDefault="00027D14" w:rsidP="00027D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7D14">
              <w:rPr>
                <w:rFonts w:ascii="Arial" w:eastAsia="Calibri" w:hAnsi="Arial" w:cs="Arial"/>
                <w:sz w:val="22"/>
                <w:szCs w:val="22"/>
              </w:rPr>
              <w:t>20-485 Lublin</w:t>
            </w:r>
          </w:p>
        </w:tc>
        <w:tc>
          <w:tcPr>
            <w:tcW w:w="1418" w:type="dxa"/>
          </w:tcPr>
          <w:p w14:paraId="5D2B8E80" w14:textId="212904F6" w:rsidR="00B36516" w:rsidRPr="00F4759A" w:rsidRDefault="005B50FE" w:rsidP="00B36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14:paraId="6B06B2F1" w14:textId="25DEB6D2" w:rsidR="00B36516" w:rsidRPr="002262F5" w:rsidRDefault="005B50FE" w:rsidP="00F475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4</w:t>
            </w:r>
            <w:r w:rsidR="00027D14" w:rsidRPr="00027D1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</w:t>
            </w:r>
            <w:r w:rsidR="00B005A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027D14" w:rsidRPr="00027D1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000,00 zł</w:t>
            </w:r>
          </w:p>
        </w:tc>
        <w:tc>
          <w:tcPr>
            <w:tcW w:w="1559" w:type="dxa"/>
          </w:tcPr>
          <w:p w14:paraId="7B0BBDB6" w14:textId="11C9D09F" w:rsidR="00B36516" w:rsidRPr="002262F5" w:rsidRDefault="00EC1D90" w:rsidP="003A3EE7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40 000,00 </w:t>
            </w:r>
            <w:r w:rsidR="00027D14" w:rsidRPr="00027D1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</w:tr>
    </w:tbl>
    <w:p w14:paraId="05E5DECE" w14:textId="5028703E" w:rsidR="00232538" w:rsidRPr="002262F5" w:rsidRDefault="00232538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Pr="002262F5">
        <w:rPr>
          <w:rFonts w:ascii="Arial" w:hAnsi="Arial" w:cs="Arial"/>
          <w:color w:val="auto"/>
        </w:rPr>
        <w:fldChar w:fldCharType="begin"/>
      </w:r>
      <w:r w:rsidRPr="002262F5">
        <w:rPr>
          <w:rFonts w:ascii="Arial" w:hAnsi="Arial" w:cs="Arial"/>
          <w:color w:val="auto"/>
        </w:rPr>
        <w:instrText xml:space="preserve"> SEQ Tabela \* ARABIC </w:instrText>
      </w:r>
      <w:r w:rsidRPr="002262F5">
        <w:rPr>
          <w:rFonts w:ascii="Arial" w:hAnsi="Arial" w:cs="Arial"/>
          <w:color w:val="auto"/>
        </w:rPr>
        <w:fldChar w:fldCharType="separate"/>
      </w:r>
      <w:r w:rsidR="00AF6D42">
        <w:rPr>
          <w:rFonts w:ascii="Arial" w:hAnsi="Arial" w:cs="Arial"/>
          <w:noProof/>
          <w:color w:val="auto"/>
        </w:rPr>
        <w:t>7</w:t>
      </w:r>
      <w:r w:rsidRPr="002262F5">
        <w:rPr>
          <w:rFonts w:ascii="Arial" w:hAnsi="Arial" w:cs="Arial"/>
          <w:color w:val="auto"/>
        </w:rPr>
        <w:fldChar w:fldCharType="end"/>
      </w:r>
      <w:r w:rsidRPr="002262F5">
        <w:rPr>
          <w:rFonts w:ascii="Arial" w:hAnsi="Arial" w:cs="Arial"/>
          <w:color w:val="auto"/>
        </w:rPr>
        <w:t xml:space="preserve"> Zadanie 2, podzad</w:t>
      </w:r>
      <w:r w:rsidR="00387D31" w:rsidRPr="002262F5">
        <w:rPr>
          <w:rFonts w:ascii="Arial" w:hAnsi="Arial" w:cs="Arial"/>
          <w:color w:val="auto"/>
        </w:rPr>
        <w:t>anie</w:t>
      </w:r>
      <w:r w:rsidRPr="002262F5">
        <w:rPr>
          <w:rFonts w:ascii="Arial" w:hAnsi="Arial" w:cs="Arial"/>
          <w:color w:val="auto"/>
        </w:rPr>
        <w:t xml:space="preserve"> 2</w:t>
      </w:r>
    </w:p>
    <w:p w14:paraId="110E9227" w14:textId="724D7356" w:rsidR="00027D14" w:rsidRPr="002262F5" w:rsidRDefault="00027D14" w:rsidP="005718AB">
      <w:pPr>
        <w:spacing w:before="240" w:after="840"/>
        <w:jc w:val="right"/>
        <w:rPr>
          <w:rFonts w:ascii="Arial" w:hAnsi="Arial" w:cs="Arial"/>
          <w:b/>
          <w:bCs/>
          <w:sz w:val="22"/>
          <w:szCs w:val="22"/>
        </w:rPr>
      </w:pPr>
      <w:bookmarkStart w:id="8" w:name="_Hlk97123699"/>
      <w:r w:rsidRPr="002262F5">
        <w:rPr>
          <w:rFonts w:ascii="Arial" w:hAnsi="Arial" w:cs="Arial"/>
          <w:b/>
          <w:bCs/>
          <w:sz w:val="22"/>
          <w:szCs w:val="22"/>
        </w:rPr>
        <w:t xml:space="preserve">Łącznie: </w:t>
      </w:r>
      <w:r w:rsidRPr="00EE2114">
        <w:rPr>
          <w:rFonts w:ascii="Arial" w:hAnsi="Arial" w:cs="Arial"/>
          <w:b/>
          <w:bCs/>
          <w:sz w:val="22"/>
          <w:szCs w:val="22"/>
        </w:rPr>
        <w:t xml:space="preserve">wnioskowana kwota – </w:t>
      </w:r>
      <w:r w:rsidR="005B50FE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0 000</w:t>
      </w:r>
      <w:r w:rsidRPr="00EE2114">
        <w:rPr>
          <w:rFonts w:ascii="Arial" w:hAnsi="Arial" w:cs="Arial"/>
          <w:b/>
          <w:bCs/>
          <w:sz w:val="22"/>
          <w:szCs w:val="22"/>
        </w:rPr>
        <w:t>,00 zł, przyznana kwota –</w:t>
      </w:r>
      <w:r w:rsidR="005B50FE">
        <w:rPr>
          <w:rFonts w:ascii="Arial" w:hAnsi="Arial" w:cs="Arial"/>
          <w:b/>
          <w:bCs/>
          <w:sz w:val="22"/>
          <w:szCs w:val="22"/>
        </w:rPr>
        <w:t xml:space="preserve"> </w:t>
      </w:r>
      <w:r w:rsidR="00EC1D90">
        <w:rPr>
          <w:rFonts w:ascii="Arial" w:hAnsi="Arial" w:cs="Arial"/>
          <w:b/>
          <w:bCs/>
          <w:sz w:val="22"/>
          <w:szCs w:val="22"/>
        </w:rPr>
        <w:t xml:space="preserve">40 000,00 </w:t>
      </w:r>
      <w:r w:rsidRPr="001869A8">
        <w:rPr>
          <w:rFonts w:ascii="Arial" w:hAnsi="Arial" w:cs="Arial"/>
          <w:b/>
          <w:bCs/>
          <w:sz w:val="22"/>
          <w:szCs w:val="22"/>
        </w:rPr>
        <w:t>zł</w:t>
      </w:r>
    </w:p>
    <w:bookmarkEnd w:id="8"/>
    <w:p w14:paraId="5D88B3BD" w14:textId="70CC95EC" w:rsidR="00B36516" w:rsidRPr="002262F5" w:rsidRDefault="00B36516" w:rsidP="001A4E4E">
      <w:pPr>
        <w:spacing w:before="240" w:after="240"/>
        <w:rPr>
          <w:rFonts w:ascii="Arial" w:eastAsia="Calibri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sz w:val="22"/>
          <w:szCs w:val="22"/>
        </w:rPr>
        <w:lastRenderedPageBreak/>
        <w:t xml:space="preserve">Podzadanie 3. </w:t>
      </w:r>
      <w:r w:rsidR="005B50FE" w:rsidRPr="005B50FE">
        <w:rPr>
          <w:rFonts w:ascii="Arial" w:eastAsia="Calibri" w:hAnsi="Arial" w:cs="Arial"/>
          <w:b/>
          <w:bCs/>
          <w:sz w:val="22"/>
          <w:szCs w:val="22"/>
        </w:rPr>
        <w:t>Wspieranie działań leczniczych, w tym: terapeutycznych, psychoterapeutycznych, rehabilitacyjnych dla osób uzależnionych od substancji psychoaktywnych innych niż alkohol, członków ich rodzin, i osób współuzależnionych, w tym doznających przemocy w rodzinie/domowej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3"/>
        <w:tblDescription w:val="Tabela prezentuje dane dotyczące zadania 2 pozadania 3, w tym nazwę organizacji, numer oferty, ocenę merytoryczną oraz kwotę wnioskowanej i przyznanej dotacji. "/>
      </w:tblPr>
      <w:tblGrid>
        <w:gridCol w:w="695"/>
        <w:gridCol w:w="860"/>
        <w:gridCol w:w="2976"/>
        <w:gridCol w:w="1418"/>
        <w:gridCol w:w="1701"/>
        <w:gridCol w:w="1559"/>
      </w:tblGrid>
      <w:tr w:rsidR="00EB779F" w:rsidRPr="002262F5" w14:paraId="2AE6480D" w14:textId="77777777" w:rsidTr="00975C3C">
        <w:tc>
          <w:tcPr>
            <w:tcW w:w="695" w:type="dxa"/>
          </w:tcPr>
          <w:p w14:paraId="63514489" w14:textId="3E10988C" w:rsidR="00B36516" w:rsidRPr="002262F5" w:rsidRDefault="00B36516" w:rsidP="003C73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0" w:type="dxa"/>
          </w:tcPr>
          <w:p w14:paraId="3FBF39F3" w14:textId="2788B873" w:rsidR="00B36516" w:rsidRPr="002262F5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261EF49F" w14:textId="31EF44AA" w:rsidR="00B36516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</w:t>
            </w:r>
            <w:r w:rsidR="003C739B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rganizacji</w:t>
            </w:r>
            <w:r w:rsidR="003C739B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418" w:type="dxa"/>
          </w:tcPr>
          <w:p w14:paraId="0C9B4D55" w14:textId="3A44FA5D" w:rsidR="00B36516" w:rsidRPr="002262F5" w:rsidRDefault="003C739B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3CF279FD" w14:textId="6AFC9E58" w:rsidR="00B36516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3D3EBD05" w14:textId="186362C4" w:rsidR="00B36516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EB779F" w:rsidRPr="002262F5" w14:paraId="45CE1FA7" w14:textId="77777777" w:rsidTr="00975C3C">
        <w:tc>
          <w:tcPr>
            <w:tcW w:w="695" w:type="dxa"/>
          </w:tcPr>
          <w:p w14:paraId="5F66EF64" w14:textId="77777777" w:rsidR="00B36516" w:rsidRPr="002262F5" w:rsidRDefault="00B36516" w:rsidP="003C1320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dxa"/>
          </w:tcPr>
          <w:p w14:paraId="0AFAB2E9" w14:textId="7A92EF78" w:rsidR="00B36516" w:rsidRPr="00027D14" w:rsidRDefault="00027D14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D14">
              <w:rPr>
                <w:rFonts w:ascii="Arial" w:hAnsi="Arial" w:cs="Arial"/>
                <w:sz w:val="22"/>
                <w:szCs w:val="22"/>
              </w:rPr>
              <w:t>1</w:t>
            </w:r>
            <w:r w:rsidR="005B50F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6" w:type="dxa"/>
          </w:tcPr>
          <w:p w14:paraId="4DF53F03" w14:textId="77777777" w:rsidR="005B50FE" w:rsidRPr="005B50FE" w:rsidRDefault="005B50FE" w:rsidP="005B50F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B50FE">
              <w:rPr>
                <w:rFonts w:ascii="Arial" w:eastAsia="Calibri" w:hAnsi="Arial" w:cs="Arial"/>
                <w:sz w:val="22"/>
                <w:szCs w:val="22"/>
              </w:rPr>
              <w:t>Stowarzyszenie "Monar" Zarząd Główny</w:t>
            </w:r>
          </w:p>
          <w:p w14:paraId="547F273C" w14:textId="77777777" w:rsidR="005B50FE" w:rsidRPr="005B50FE" w:rsidRDefault="005B50FE" w:rsidP="005B50F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B50FE">
              <w:rPr>
                <w:rFonts w:ascii="Arial" w:eastAsia="Calibri" w:hAnsi="Arial" w:cs="Arial"/>
                <w:sz w:val="22"/>
                <w:szCs w:val="22"/>
              </w:rPr>
              <w:t>ul. Nowolipki 9B</w:t>
            </w:r>
          </w:p>
          <w:p w14:paraId="4EAE577B" w14:textId="2D111E23" w:rsidR="00B36516" w:rsidRPr="002262F5" w:rsidRDefault="005B50FE" w:rsidP="005B50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50FE">
              <w:rPr>
                <w:rFonts w:ascii="Arial" w:eastAsia="Calibri" w:hAnsi="Arial" w:cs="Arial"/>
                <w:sz w:val="22"/>
                <w:szCs w:val="22"/>
              </w:rPr>
              <w:t>00-151 Warszawa</w:t>
            </w:r>
          </w:p>
        </w:tc>
        <w:tc>
          <w:tcPr>
            <w:tcW w:w="1418" w:type="dxa"/>
          </w:tcPr>
          <w:p w14:paraId="115EE46D" w14:textId="306541CA" w:rsidR="00B36516" w:rsidRPr="00F4759A" w:rsidRDefault="00027D14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B50F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006DDBCE" w14:textId="1D4A25BD" w:rsidR="00B36516" w:rsidRPr="002262F5" w:rsidRDefault="005B50FE" w:rsidP="00F475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027D14" w:rsidRPr="00027D1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</w:t>
            </w:r>
            <w:r w:rsidR="00B005A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027D14" w:rsidRPr="00027D1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000,00 zł</w:t>
            </w:r>
          </w:p>
        </w:tc>
        <w:tc>
          <w:tcPr>
            <w:tcW w:w="1559" w:type="dxa"/>
          </w:tcPr>
          <w:p w14:paraId="119615C7" w14:textId="05A31EA8" w:rsidR="00B36516" w:rsidRPr="002262F5" w:rsidRDefault="00204359" w:rsidP="003A3EE7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30 000,00 </w:t>
            </w:r>
            <w:r w:rsidR="00027D14" w:rsidRPr="00027D1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</w:tr>
      <w:tr w:rsidR="005B50FE" w:rsidRPr="002262F5" w14:paraId="6D0A3158" w14:textId="77777777" w:rsidTr="00975C3C">
        <w:tc>
          <w:tcPr>
            <w:tcW w:w="695" w:type="dxa"/>
          </w:tcPr>
          <w:p w14:paraId="6218F1D8" w14:textId="77777777" w:rsidR="005B50FE" w:rsidRPr="002262F5" w:rsidRDefault="005B50FE" w:rsidP="003C1320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dxa"/>
          </w:tcPr>
          <w:p w14:paraId="7202CC6C" w14:textId="0768E3CE" w:rsidR="005B50FE" w:rsidRPr="00027D14" w:rsidRDefault="005B50FE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976" w:type="dxa"/>
          </w:tcPr>
          <w:p w14:paraId="1809B010" w14:textId="77777777" w:rsidR="005B50FE" w:rsidRPr="005B50FE" w:rsidRDefault="005B50FE" w:rsidP="005B50F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B50FE">
              <w:rPr>
                <w:rFonts w:ascii="Arial" w:eastAsia="Calibri" w:hAnsi="Arial" w:cs="Arial"/>
                <w:sz w:val="22"/>
                <w:szCs w:val="22"/>
              </w:rPr>
              <w:t>Katolickie Stowarzyszenie Pomocy Osobom Potrzebującym "AGAPE"</w:t>
            </w:r>
          </w:p>
          <w:p w14:paraId="46B41C52" w14:textId="77777777" w:rsidR="005B50FE" w:rsidRPr="005B50FE" w:rsidRDefault="005B50FE" w:rsidP="005B50F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B50FE">
              <w:rPr>
                <w:rFonts w:ascii="Arial" w:eastAsia="Calibri" w:hAnsi="Arial" w:cs="Arial"/>
                <w:sz w:val="22"/>
                <w:szCs w:val="22"/>
              </w:rPr>
              <w:t>ul. Bernardyńska 5</w:t>
            </w:r>
          </w:p>
          <w:p w14:paraId="70694D15" w14:textId="06AF4CB6" w:rsidR="005B50FE" w:rsidRPr="005B50FE" w:rsidRDefault="005B50FE" w:rsidP="005B50F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B50FE">
              <w:rPr>
                <w:rFonts w:ascii="Arial" w:eastAsia="Calibri" w:hAnsi="Arial" w:cs="Arial"/>
                <w:sz w:val="22"/>
                <w:szCs w:val="22"/>
              </w:rPr>
              <w:t>20-109 Lublin</w:t>
            </w:r>
          </w:p>
        </w:tc>
        <w:tc>
          <w:tcPr>
            <w:tcW w:w="1418" w:type="dxa"/>
          </w:tcPr>
          <w:p w14:paraId="12BF1698" w14:textId="3AB237A7" w:rsidR="005B50FE" w:rsidRDefault="005B50FE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720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47D2715A" w14:textId="3F851661" w:rsidR="005B50FE" w:rsidRDefault="005B50FE" w:rsidP="00F4759A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5B50FE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19 500,00</w:t>
            </w:r>
          </w:p>
        </w:tc>
        <w:tc>
          <w:tcPr>
            <w:tcW w:w="1559" w:type="dxa"/>
          </w:tcPr>
          <w:p w14:paraId="6F536302" w14:textId="6661C12D" w:rsidR="005B50FE" w:rsidRPr="00027D14" w:rsidRDefault="00204359" w:rsidP="003A3EE7">
            <w:pPr>
              <w:keepNext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19 500,00 </w:t>
            </w:r>
            <w:r w:rsidR="005B50FE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</w:tr>
    </w:tbl>
    <w:p w14:paraId="6AA7C352" w14:textId="7A019DAC" w:rsidR="00232538" w:rsidRPr="002262F5" w:rsidRDefault="00232538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Pr="002262F5">
        <w:rPr>
          <w:rFonts w:ascii="Arial" w:hAnsi="Arial" w:cs="Arial"/>
          <w:color w:val="auto"/>
        </w:rPr>
        <w:fldChar w:fldCharType="begin"/>
      </w:r>
      <w:r w:rsidRPr="002262F5">
        <w:rPr>
          <w:rFonts w:ascii="Arial" w:hAnsi="Arial" w:cs="Arial"/>
          <w:color w:val="auto"/>
        </w:rPr>
        <w:instrText xml:space="preserve"> SEQ Tabela \* ARABIC </w:instrText>
      </w:r>
      <w:r w:rsidRPr="002262F5">
        <w:rPr>
          <w:rFonts w:ascii="Arial" w:hAnsi="Arial" w:cs="Arial"/>
          <w:color w:val="auto"/>
        </w:rPr>
        <w:fldChar w:fldCharType="separate"/>
      </w:r>
      <w:r w:rsidR="00AF6D42">
        <w:rPr>
          <w:rFonts w:ascii="Arial" w:hAnsi="Arial" w:cs="Arial"/>
          <w:noProof/>
          <w:color w:val="auto"/>
        </w:rPr>
        <w:t>8</w:t>
      </w:r>
      <w:r w:rsidRPr="002262F5">
        <w:rPr>
          <w:rFonts w:ascii="Arial" w:hAnsi="Arial" w:cs="Arial"/>
          <w:color w:val="auto"/>
        </w:rPr>
        <w:fldChar w:fldCharType="end"/>
      </w:r>
      <w:r w:rsidRPr="002262F5">
        <w:rPr>
          <w:rFonts w:ascii="Arial" w:hAnsi="Arial" w:cs="Arial"/>
          <w:color w:val="auto"/>
        </w:rPr>
        <w:t xml:space="preserve"> Zadanie 2, podzad</w:t>
      </w:r>
      <w:r w:rsidR="00387D31" w:rsidRPr="002262F5">
        <w:rPr>
          <w:rFonts w:ascii="Arial" w:hAnsi="Arial" w:cs="Arial"/>
          <w:color w:val="auto"/>
        </w:rPr>
        <w:t>anie</w:t>
      </w:r>
      <w:r w:rsidR="008E79C8" w:rsidRPr="002262F5">
        <w:rPr>
          <w:rFonts w:ascii="Arial" w:hAnsi="Arial" w:cs="Arial"/>
          <w:color w:val="auto"/>
        </w:rPr>
        <w:t xml:space="preserve"> </w:t>
      </w:r>
      <w:r w:rsidRPr="002262F5">
        <w:rPr>
          <w:rFonts w:ascii="Arial" w:hAnsi="Arial" w:cs="Arial"/>
          <w:color w:val="auto"/>
        </w:rPr>
        <w:t>3</w:t>
      </w:r>
    </w:p>
    <w:p w14:paraId="54CB6358" w14:textId="579A122C" w:rsidR="00027D14" w:rsidRPr="002262F5" w:rsidRDefault="00027D14" w:rsidP="00027D14">
      <w:pPr>
        <w:spacing w:before="240"/>
        <w:jc w:val="right"/>
        <w:rPr>
          <w:rFonts w:ascii="Arial" w:hAnsi="Arial" w:cs="Arial"/>
          <w:b/>
          <w:bCs/>
          <w:sz w:val="22"/>
          <w:szCs w:val="22"/>
        </w:rPr>
      </w:pPr>
      <w:bookmarkStart w:id="9" w:name="_Hlk97123925"/>
      <w:r w:rsidRPr="002262F5">
        <w:rPr>
          <w:rFonts w:ascii="Arial" w:hAnsi="Arial" w:cs="Arial"/>
          <w:b/>
          <w:bCs/>
          <w:sz w:val="22"/>
          <w:szCs w:val="22"/>
        </w:rPr>
        <w:t xml:space="preserve">Łącznie: </w:t>
      </w:r>
      <w:r w:rsidRPr="00EE2114">
        <w:rPr>
          <w:rFonts w:ascii="Arial" w:hAnsi="Arial" w:cs="Arial"/>
          <w:b/>
          <w:bCs/>
          <w:sz w:val="22"/>
          <w:szCs w:val="22"/>
        </w:rPr>
        <w:t xml:space="preserve">wnioskowana kwota – </w:t>
      </w:r>
      <w:r w:rsidR="005B50FE">
        <w:rPr>
          <w:rFonts w:ascii="Arial" w:hAnsi="Arial" w:cs="Arial"/>
          <w:b/>
          <w:bCs/>
          <w:sz w:val="22"/>
          <w:szCs w:val="22"/>
        </w:rPr>
        <w:t>49 5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EE2114">
        <w:rPr>
          <w:rFonts w:ascii="Arial" w:hAnsi="Arial" w:cs="Arial"/>
          <w:b/>
          <w:bCs/>
          <w:sz w:val="22"/>
          <w:szCs w:val="22"/>
        </w:rPr>
        <w:t>,00 zł, przyznana kwota –</w:t>
      </w:r>
      <w:r w:rsidR="005B50FE">
        <w:rPr>
          <w:rFonts w:ascii="Arial" w:hAnsi="Arial" w:cs="Arial"/>
          <w:b/>
          <w:bCs/>
          <w:sz w:val="22"/>
          <w:szCs w:val="22"/>
        </w:rPr>
        <w:t xml:space="preserve"> </w:t>
      </w:r>
      <w:r w:rsidR="00204359" w:rsidRPr="00204359">
        <w:rPr>
          <w:rFonts w:ascii="Arial" w:hAnsi="Arial" w:cs="Arial"/>
          <w:b/>
          <w:bCs/>
          <w:sz w:val="22"/>
          <w:szCs w:val="22"/>
        </w:rPr>
        <w:t xml:space="preserve">49 500,00 </w:t>
      </w:r>
      <w:r w:rsidRPr="001869A8">
        <w:rPr>
          <w:rFonts w:ascii="Arial" w:hAnsi="Arial" w:cs="Arial"/>
          <w:b/>
          <w:bCs/>
          <w:sz w:val="22"/>
          <w:szCs w:val="22"/>
        </w:rPr>
        <w:t>zł</w:t>
      </w:r>
    </w:p>
    <w:bookmarkEnd w:id="9"/>
    <w:p w14:paraId="134F9D23" w14:textId="2166FAC7" w:rsidR="00EB779F" w:rsidRDefault="00EB779F" w:rsidP="005B50FE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bCs/>
          <w:sz w:val="22"/>
          <w:szCs w:val="22"/>
        </w:rPr>
        <w:t xml:space="preserve">Podzadanie 4. </w:t>
      </w:r>
      <w:r w:rsidR="005B50FE" w:rsidRPr="005B50FE">
        <w:rPr>
          <w:rFonts w:ascii="Arial" w:hAnsi="Arial" w:cs="Arial"/>
          <w:b/>
          <w:bCs/>
          <w:sz w:val="22"/>
          <w:szCs w:val="22"/>
        </w:rPr>
        <w:t xml:space="preserve">Wspieranie programów redukcji szkód zdrowotnych i społecznych oraz programów reintegracji oraz aktywizacji społeczno-zawodowej dla osób używających substancji psychoaktywnych innych niż alkohol 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4"/>
        <w:tblDescription w:val="Tabela prezentuje dane dotyczące zadania 2 pozadania 4, w tym nazwę organizacji, numer oferty, ocenę merytoryczną oraz kwotę wnioskowanej i przyznanej dotacji. "/>
      </w:tblPr>
      <w:tblGrid>
        <w:gridCol w:w="704"/>
        <w:gridCol w:w="851"/>
        <w:gridCol w:w="2976"/>
        <w:gridCol w:w="1418"/>
        <w:gridCol w:w="1701"/>
        <w:gridCol w:w="1559"/>
      </w:tblGrid>
      <w:tr w:rsidR="005B50FE" w:rsidRPr="002262F5" w14:paraId="76349DF0" w14:textId="77777777" w:rsidTr="00975C3C">
        <w:tc>
          <w:tcPr>
            <w:tcW w:w="704" w:type="dxa"/>
          </w:tcPr>
          <w:p w14:paraId="3A12943D" w14:textId="77777777" w:rsidR="005B50FE" w:rsidRPr="002262F5" w:rsidRDefault="005B50FE" w:rsidP="000C57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51" w:type="dxa"/>
          </w:tcPr>
          <w:p w14:paraId="75CDB1BD" w14:textId="77777777" w:rsidR="005B50FE" w:rsidRPr="002262F5" w:rsidRDefault="005B50FE" w:rsidP="000C57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6F2887BC" w14:textId="77777777" w:rsidR="005B50FE" w:rsidRPr="002262F5" w:rsidRDefault="005B50FE" w:rsidP="000C57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418" w:type="dxa"/>
          </w:tcPr>
          <w:p w14:paraId="00EC1CAE" w14:textId="77777777" w:rsidR="005B50FE" w:rsidRPr="002262F5" w:rsidRDefault="005B50FE" w:rsidP="000C57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7D14E98B" w14:textId="77777777" w:rsidR="005B50FE" w:rsidRPr="002262F5" w:rsidRDefault="005B50FE" w:rsidP="000C57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26506B64" w14:textId="77777777" w:rsidR="005B50FE" w:rsidRPr="002262F5" w:rsidRDefault="005B50FE" w:rsidP="000C57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5B50FE" w:rsidRPr="00B66B8F" w14:paraId="015BB74C" w14:textId="77777777" w:rsidTr="00975C3C">
        <w:tc>
          <w:tcPr>
            <w:tcW w:w="704" w:type="dxa"/>
          </w:tcPr>
          <w:p w14:paraId="5B9BEC62" w14:textId="77777777" w:rsidR="005B50FE" w:rsidRPr="002262F5" w:rsidRDefault="005B50FE" w:rsidP="00517B36">
            <w:pPr>
              <w:pStyle w:val="Akapitzlist"/>
              <w:numPr>
                <w:ilvl w:val="0"/>
                <w:numId w:val="1"/>
              </w:numPr>
              <w:tabs>
                <w:tab w:val="left" w:pos="22"/>
              </w:tabs>
              <w:ind w:left="306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C85089" w14:textId="19253111" w:rsidR="005B50FE" w:rsidRPr="002262F5" w:rsidRDefault="005B50FE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976" w:type="dxa"/>
          </w:tcPr>
          <w:p w14:paraId="2AC63E96" w14:textId="77777777" w:rsidR="005B50FE" w:rsidRPr="00027D14" w:rsidRDefault="005B50FE" w:rsidP="000C5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027D14">
              <w:rPr>
                <w:rFonts w:ascii="Arial" w:eastAsia="Calibri" w:hAnsi="Arial" w:cs="Arial"/>
                <w:sz w:val="22"/>
                <w:szCs w:val="22"/>
              </w:rPr>
              <w:t>Stowarzyszenie "Monar" Zarząd Główny</w:t>
            </w:r>
          </w:p>
          <w:p w14:paraId="125BB76B" w14:textId="77777777" w:rsidR="005B50FE" w:rsidRPr="00027D14" w:rsidRDefault="005B50FE" w:rsidP="000C57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027D14">
              <w:rPr>
                <w:rFonts w:ascii="Arial" w:eastAsia="Calibri" w:hAnsi="Arial" w:cs="Arial"/>
                <w:sz w:val="22"/>
                <w:szCs w:val="22"/>
              </w:rPr>
              <w:t>ul. Nowolipki 9B</w:t>
            </w:r>
          </w:p>
          <w:p w14:paraId="63983CD1" w14:textId="77777777" w:rsidR="005B50FE" w:rsidRPr="002262F5" w:rsidRDefault="005B50FE" w:rsidP="000C570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D14">
              <w:rPr>
                <w:rFonts w:ascii="Arial" w:eastAsia="Calibri" w:hAnsi="Arial" w:cs="Arial"/>
                <w:sz w:val="22"/>
                <w:szCs w:val="22"/>
              </w:rPr>
              <w:t>00-151 Warszawa</w:t>
            </w:r>
          </w:p>
        </w:tc>
        <w:tc>
          <w:tcPr>
            <w:tcW w:w="1418" w:type="dxa"/>
          </w:tcPr>
          <w:p w14:paraId="6261F990" w14:textId="69E9D7D6" w:rsidR="005B50FE" w:rsidRPr="00F4759A" w:rsidRDefault="005B50FE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17B3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63AFE8C5" w14:textId="5DA7F166" w:rsidR="005B50FE" w:rsidRPr="00B66B8F" w:rsidRDefault="00517B36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  <w:r w:rsidR="005B50FE" w:rsidRPr="00B66B8F"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="005B50F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5B50FE" w:rsidRPr="00B66B8F">
              <w:rPr>
                <w:rFonts w:ascii="Arial" w:eastAsia="Calibri" w:hAnsi="Arial" w:cs="Arial"/>
                <w:sz w:val="22"/>
                <w:szCs w:val="22"/>
              </w:rPr>
              <w:t>000,00 zł</w:t>
            </w:r>
          </w:p>
        </w:tc>
        <w:tc>
          <w:tcPr>
            <w:tcW w:w="1559" w:type="dxa"/>
          </w:tcPr>
          <w:p w14:paraId="6E81B723" w14:textId="79CC2349" w:rsidR="005B50FE" w:rsidRPr="00B66B8F" w:rsidRDefault="00204359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40 000,00 </w:t>
            </w:r>
            <w:r w:rsidR="005B50FE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76EA9DCE" w14:textId="37F74A0B" w:rsidR="005B50FE" w:rsidRDefault="00517B36" w:rsidP="00517B36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>
        <w:rPr>
          <w:rFonts w:ascii="Arial" w:hAnsi="Arial" w:cs="Arial"/>
          <w:color w:val="auto"/>
        </w:rPr>
        <w:t>9</w:t>
      </w:r>
      <w:r w:rsidRPr="002262F5">
        <w:rPr>
          <w:rFonts w:ascii="Arial" w:hAnsi="Arial" w:cs="Arial"/>
          <w:color w:val="auto"/>
        </w:rPr>
        <w:t xml:space="preserve"> Zadanie 2, podzadanie </w:t>
      </w:r>
      <w:r>
        <w:rPr>
          <w:rFonts w:ascii="Arial" w:hAnsi="Arial" w:cs="Arial"/>
          <w:color w:val="auto"/>
        </w:rPr>
        <w:t>4</w:t>
      </w:r>
    </w:p>
    <w:p w14:paraId="24E06728" w14:textId="7CB26643" w:rsidR="00517B36" w:rsidRPr="00517B36" w:rsidRDefault="00517B36" w:rsidP="00517B36">
      <w:pPr>
        <w:spacing w:before="240"/>
        <w:jc w:val="right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bCs/>
          <w:sz w:val="22"/>
          <w:szCs w:val="22"/>
        </w:rPr>
        <w:t xml:space="preserve">Łącznie: </w:t>
      </w:r>
      <w:r w:rsidRPr="00EE2114">
        <w:rPr>
          <w:rFonts w:ascii="Arial" w:hAnsi="Arial" w:cs="Arial"/>
          <w:b/>
          <w:bCs/>
          <w:sz w:val="22"/>
          <w:szCs w:val="22"/>
        </w:rPr>
        <w:t xml:space="preserve">wnioskowana kwota – </w:t>
      </w:r>
      <w:r>
        <w:rPr>
          <w:rFonts w:ascii="Arial" w:hAnsi="Arial" w:cs="Arial"/>
          <w:b/>
          <w:bCs/>
          <w:sz w:val="22"/>
          <w:szCs w:val="22"/>
        </w:rPr>
        <w:t>40 000</w:t>
      </w:r>
      <w:r w:rsidRPr="00EE2114">
        <w:rPr>
          <w:rFonts w:ascii="Arial" w:hAnsi="Arial" w:cs="Arial"/>
          <w:b/>
          <w:bCs/>
          <w:sz w:val="22"/>
          <w:szCs w:val="22"/>
        </w:rPr>
        <w:t>,00 zł, przyznana kwota 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04359">
        <w:rPr>
          <w:rFonts w:ascii="Arial" w:hAnsi="Arial" w:cs="Arial"/>
          <w:b/>
          <w:bCs/>
          <w:sz w:val="22"/>
          <w:szCs w:val="22"/>
        </w:rPr>
        <w:t xml:space="preserve">40 000,00 </w:t>
      </w:r>
      <w:r w:rsidRPr="001869A8">
        <w:rPr>
          <w:rFonts w:ascii="Arial" w:hAnsi="Arial" w:cs="Arial"/>
          <w:b/>
          <w:bCs/>
          <w:sz w:val="22"/>
          <w:szCs w:val="22"/>
        </w:rPr>
        <w:t>zł</w:t>
      </w:r>
    </w:p>
    <w:p w14:paraId="752E12AA" w14:textId="3058FEA8" w:rsidR="005B50FE" w:rsidRPr="005B50FE" w:rsidRDefault="00EB779F" w:rsidP="005B50FE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2262F5">
        <w:rPr>
          <w:rFonts w:ascii="Arial" w:hAnsi="Arial" w:cs="Arial"/>
          <w:b/>
          <w:bCs/>
          <w:sz w:val="22"/>
          <w:szCs w:val="22"/>
        </w:rPr>
        <w:t xml:space="preserve">Podzadanie 5. </w:t>
      </w:r>
      <w:r w:rsidR="005B50FE" w:rsidRPr="005B50FE">
        <w:rPr>
          <w:rFonts w:ascii="Arial" w:hAnsi="Arial" w:cs="Arial"/>
          <w:b/>
          <w:bCs/>
          <w:sz w:val="22"/>
          <w:szCs w:val="22"/>
        </w:rPr>
        <w:t xml:space="preserve">Wspieranie działań edukacyjno-informacyjnych na temat zagrożeń wynikających </w:t>
      </w:r>
      <w:r w:rsidR="00AF6D42">
        <w:rPr>
          <w:rFonts w:ascii="Arial" w:hAnsi="Arial" w:cs="Arial"/>
          <w:b/>
          <w:bCs/>
          <w:sz w:val="22"/>
          <w:szCs w:val="22"/>
        </w:rPr>
        <w:t>z używania substancji psychoaktywnych innych niż</w:t>
      </w:r>
      <w:r w:rsidR="005B50FE" w:rsidRPr="005B50FE">
        <w:rPr>
          <w:rFonts w:ascii="Arial" w:hAnsi="Arial" w:cs="Arial"/>
          <w:b/>
          <w:bCs/>
          <w:sz w:val="22"/>
          <w:szCs w:val="22"/>
        </w:rPr>
        <w:t xml:space="preserve"> alkohol (m.in. przemocy w rodzinie/domowej, nietrzeźwości na drogach) oraz działań szkoleniowych w obszarze uzależnień od substancji psychoaktywnych innych niż alkohol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zadanie 5"/>
        <w:tblDescription w:val="Tabela prezentuje dane dotyczące zadania 2 pozadania 5, w tym nazwę organizacji, numer oferty, ocenę merytoryczną oraz kwotę wnioskowanej i przyznanej dotacji. "/>
      </w:tblPr>
      <w:tblGrid>
        <w:gridCol w:w="704"/>
        <w:gridCol w:w="851"/>
        <w:gridCol w:w="2976"/>
        <w:gridCol w:w="1418"/>
        <w:gridCol w:w="1701"/>
        <w:gridCol w:w="1559"/>
      </w:tblGrid>
      <w:tr w:rsidR="00EB779F" w:rsidRPr="002262F5" w14:paraId="715C7CFB" w14:textId="77777777" w:rsidTr="00975C3C">
        <w:tc>
          <w:tcPr>
            <w:tcW w:w="704" w:type="dxa"/>
          </w:tcPr>
          <w:p w14:paraId="214016C0" w14:textId="0909BA78" w:rsidR="00EB779F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0" w:name="_Hlk129592437"/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51" w:type="dxa"/>
          </w:tcPr>
          <w:p w14:paraId="32B57F9E" w14:textId="06D7652E" w:rsidR="00EB779F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77EDAF41" w14:textId="23CBA12F" w:rsidR="00EB779F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3C739B"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418" w:type="dxa"/>
          </w:tcPr>
          <w:p w14:paraId="74694F2A" w14:textId="7C895EA1" w:rsidR="00EB779F" w:rsidRPr="002262F5" w:rsidRDefault="003C739B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070EF686" w14:textId="454E4F00" w:rsidR="00EB779F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64141452" w14:textId="0EAFE975" w:rsidR="00EB779F" w:rsidRPr="002262F5" w:rsidRDefault="00EB779F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F5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EB779F" w:rsidRPr="002262F5" w14:paraId="6DB92364" w14:textId="77777777" w:rsidTr="00975C3C">
        <w:tc>
          <w:tcPr>
            <w:tcW w:w="704" w:type="dxa"/>
          </w:tcPr>
          <w:p w14:paraId="51115D37" w14:textId="77777777" w:rsidR="00EB779F" w:rsidRPr="002262F5" w:rsidRDefault="00EB779F" w:rsidP="00517B36">
            <w:pPr>
              <w:pStyle w:val="Akapitzlist"/>
              <w:numPr>
                <w:ilvl w:val="0"/>
                <w:numId w:val="1"/>
              </w:numPr>
              <w:tabs>
                <w:tab w:val="left" w:pos="164"/>
              </w:tabs>
              <w:ind w:left="15" w:firstLine="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231E235" w14:textId="3B26E38E" w:rsidR="00EB779F" w:rsidRPr="002262F5" w:rsidRDefault="00204359" w:rsidP="00517B36">
            <w:pPr>
              <w:ind w:hanging="1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76" w:type="dxa"/>
          </w:tcPr>
          <w:p w14:paraId="5B5CD71F" w14:textId="77777777" w:rsidR="00517B36" w:rsidRPr="00517B36" w:rsidRDefault="00517B36" w:rsidP="00517B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17B36">
              <w:rPr>
                <w:rFonts w:ascii="Arial" w:eastAsia="Calibri" w:hAnsi="Arial" w:cs="Arial"/>
                <w:sz w:val="22"/>
                <w:szCs w:val="22"/>
              </w:rPr>
              <w:t>Fundacja Nowe Horyzonty</w:t>
            </w:r>
          </w:p>
          <w:p w14:paraId="13B5B0CF" w14:textId="77777777" w:rsidR="00517B36" w:rsidRPr="00517B36" w:rsidRDefault="00517B36" w:rsidP="00517B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17B36">
              <w:rPr>
                <w:rFonts w:ascii="Arial" w:eastAsia="Calibri" w:hAnsi="Arial" w:cs="Arial"/>
                <w:sz w:val="22"/>
                <w:szCs w:val="22"/>
              </w:rPr>
              <w:t>ul. T. Chałubińskiego 8</w:t>
            </w:r>
          </w:p>
          <w:p w14:paraId="6EBFD787" w14:textId="3C4CA1EF" w:rsidR="00EB779F" w:rsidRPr="002262F5" w:rsidRDefault="00517B36" w:rsidP="00517B3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7B36">
              <w:rPr>
                <w:rFonts w:ascii="Arial" w:eastAsia="Calibri" w:hAnsi="Arial" w:cs="Arial"/>
                <w:sz w:val="22"/>
                <w:szCs w:val="22"/>
              </w:rPr>
              <w:t>00-613 Warszawa</w:t>
            </w:r>
          </w:p>
        </w:tc>
        <w:tc>
          <w:tcPr>
            <w:tcW w:w="1418" w:type="dxa"/>
          </w:tcPr>
          <w:p w14:paraId="50BC52CC" w14:textId="3640384C" w:rsidR="00EB779F" w:rsidRPr="00F4759A" w:rsidRDefault="00B66B8F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17B3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63C14695" w14:textId="6A09625D" w:rsidR="00B66B8F" w:rsidRPr="00B66B8F" w:rsidRDefault="00B66B8F" w:rsidP="00B66B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6B8F">
              <w:rPr>
                <w:rFonts w:ascii="Arial" w:eastAsia="Calibri" w:hAnsi="Arial" w:cs="Arial"/>
                <w:sz w:val="22"/>
                <w:szCs w:val="22"/>
              </w:rPr>
              <w:t>30</w:t>
            </w:r>
            <w:r w:rsidR="00B005A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66B8F">
              <w:rPr>
                <w:rFonts w:ascii="Arial" w:eastAsia="Calibri" w:hAnsi="Arial" w:cs="Arial"/>
                <w:sz w:val="22"/>
                <w:szCs w:val="22"/>
              </w:rPr>
              <w:t>000,00 zł</w:t>
            </w:r>
          </w:p>
        </w:tc>
        <w:tc>
          <w:tcPr>
            <w:tcW w:w="1559" w:type="dxa"/>
          </w:tcPr>
          <w:p w14:paraId="08BDA03E" w14:textId="511F9543" w:rsidR="00EB779F" w:rsidRPr="00B66B8F" w:rsidRDefault="00204359" w:rsidP="00B66B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30 000,00 </w:t>
            </w:r>
            <w:r w:rsidR="00B66B8F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bookmarkEnd w:id="10"/>
    <w:p w14:paraId="0404AC33" w14:textId="4E677FB9" w:rsidR="00232538" w:rsidRPr="002262F5" w:rsidRDefault="00232538">
      <w:pPr>
        <w:pStyle w:val="Legenda"/>
        <w:rPr>
          <w:rFonts w:ascii="Arial" w:hAnsi="Arial" w:cs="Arial"/>
          <w:color w:val="auto"/>
        </w:rPr>
      </w:pPr>
      <w:r w:rsidRPr="002262F5">
        <w:rPr>
          <w:rFonts w:ascii="Arial" w:hAnsi="Arial" w:cs="Arial"/>
          <w:color w:val="auto"/>
        </w:rPr>
        <w:t xml:space="preserve">Tabela </w:t>
      </w:r>
      <w:r w:rsidR="00517B36">
        <w:rPr>
          <w:rFonts w:ascii="Arial" w:hAnsi="Arial" w:cs="Arial"/>
          <w:color w:val="auto"/>
        </w:rPr>
        <w:t>10</w:t>
      </w:r>
      <w:r w:rsidRPr="002262F5">
        <w:rPr>
          <w:rFonts w:ascii="Arial" w:hAnsi="Arial" w:cs="Arial"/>
          <w:color w:val="auto"/>
        </w:rPr>
        <w:t xml:space="preserve"> Zadanie 2, podzad</w:t>
      </w:r>
      <w:r w:rsidR="00387D31" w:rsidRPr="002262F5">
        <w:rPr>
          <w:rFonts w:ascii="Arial" w:hAnsi="Arial" w:cs="Arial"/>
          <w:color w:val="auto"/>
        </w:rPr>
        <w:t>anie</w:t>
      </w:r>
      <w:r w:rsidRPr="002262F5">
        <w:rPr>
          <w:rFonts w:ascii="Arial" w:hAnsi="Arial" w:cs="Arial"/>
          <w:color w:val="auto"/>
        </w:rPr>
        <w:t xml:space="preserve"> </w:t>
      </w:r>
      <w:r w:rsidR="00517B36">
        <w:rPr>
          <w:rFonts w:ascii="Arial" w:hAnsi="Arial" w:cs="Arial"/>
          <w:color w:val="auto"/>
        </w:rPr>
        <w:t>5</w:t>
      </w:r>
    </w:p>
    <w:p w14:paraId="3EF53DB2" w14:textId="51378C8D" w:rsidR="00A26DC5" w:rsidRPr="002262F5" w:rsidRDefault="00B66B8F" w:rsidP="00F45713">
      <w:pPr>
        <w:spacing w:before="240"/>
        <w:jc w:val="right"/>
        <w:rPr>
          <w:rFonts w:ascii="Arial" w:hAnsi="Arial" w:cs="Arial"/>
          <w:b/>
          <w:bCs/>
          <w:sz w:val="22"/>
          <w:szCs w:val="22"/>
        </w:rPr>
      </w:pPr>
      <w:bookmarkStart w:id="11" w:name="_Hlk129593062"/>
      <w:r w:rsidRPr="002262F5">
        <w:rPr>
          <w:rFonts w:ascii="Arial" w:hAnsi="Arial" w:cs="Arial"/>
          <w:b/>
          <w:bCs/>
          <w:sz w:val="22"/>
          <w:szCs w:val="22"/>
        </w:rPr>
        <w:t xml:space="preserve">Łącznie: </w:t>
      </w:r>
      <w:r w:rsidRPr="00EE2114">
        <w:rPr>
          <w:rFonts w:ascii="Arial" w:hAnsi="Arial" w:cs="Arial"/>
          <w:b/>
          <w:bCs/>
          <w:sz w:val="22"/>
          <w:szCs w:val="22"/>
        </w:rPr>
        <w:t xml:space="preserve">wnioskowana kwota – </w:t>
      </w:r>
      <w:r w:rsidR="00517B36">
        <w:rPr>
          <w:rFonts w:ascii="Arial" w:hAnsi="Arial" w:cs="Arial"/>
          <w:b/>
          <w:bCs/>
          <w:sz w:val="22"/>
          <w:szCs w:val="22"/>
        </w:rPr>
        <w:t>30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17B36">
        <w:rPr>
          <w:rFonts w:ascii="Arial" w:hAnsi="Arial" w:cs="Arial"/>
          <w:b/>
          <w:bCs/>
          <w:sz w:val="22"/>
          <w:szCs w:val="22"/>
        </w:rPr>
        <w:t>00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EE2114">
        <w:rPr>
          <w:rFonts w:ascii="Arial" w:hAnsi="Arial" w:cs="Arial"/>
          <w:b/>
          <w:bCs/>
          <w:sz w:val="22"/>
          <w:szCs w:val="22"/>
        </w:rPr>
        <w:t>,00 zł, przyznana kwota –</w:t>
      </w:r>
      <w:r w:rsidR="00517B36">
        <w:rPr>
          <w:rFonts w:ascii="Arial" w:hAnsi="Arial" w:cs="Arial"/>
          <w:b/>
          <w:bCs/>
          <w:sz w:val="22"/>
          <w:szCs w:val="22"/>
        </w:rPr>
        <w:t xml:space="preserve"> </w:t>
      </w:r>
      <w:r w:rsidR="00204359">
        <w:rPr>
          <w:rFonts w:ascii="Arial" w:hAnsi="Arial" w:cs="Arial"/>
          <w:b/>
          <w:bCs/>
          <w:sz w:val="22"/>
          <w:szCs w:val="22"/>
        </w:rPr>
        <w:t xml:space="preserve">30 000,00 </w:t>
      </w:r>
      <w:r w:rsidRPr="001869A8">
        <w:rPr>
          <w:rFonts w:ascii="Arial" w:hAnsi="Arial" w:cs="Arial"/>
          <w:b/>
          <w:bCs/>
          <w:sz w:val="22"/>
          <w:szCs w:val="22"/>
        </w:rPr>
        <w:t>zł</w:t>
      </w:r>
      <w:bookmarkEnd w:id="11"/>
    </w:p>
    <w:sectPr w:rsidR="00A26DC5" w:rsidRPr="00226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1BF7" w14:textId="77777777" w:rsidR="00D82EAD" w:rsidRDefault="00D82EAD" w:rsidP="00EB779F">
      <w:pPr>
        <w:spacing w:line="240" w:lineRule="auto"/>
      </w:pPr>
      <w:r>
        <w:separator/>
      </w:r>
    </w:p>
  </w:endnote>
  <w:endnote w:type="continuationSeparator" w:id="0">
    <w:p w14:paraId="2E85E719" w14:textId="77777777" w:rsidR="00D82EAD" w:rsidRDefault="00D82EAD" w:rsidP="00EB7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ADB6" w14:textId="77777777" w:rsidR="00D82EAD" w:rsidRDefault="00D82EAD" w:rsidP="00EB779F">
      <w:pPr>
        <w:spacing w:line="240" w:lineRule="auto"/>
      </w:pPr>
      <w:r>
        <w:separator/>
      </w:r>
    </w:p>
  </w:footnote>
  <w:footnote w:type="continuationSeparator" w:id="0">
    <w:p w14:paraId="5B988F16" w14:textId="77777777" w:rsidR="00D82EAD" w:rsidRDefault="00D82EAD" w:rsidP="00EB7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A0F4" w14:textId="256D84A1" w:rsidR="007543E5" w:rsidRPr="00D12F26" w:rsidRDefault="007543E5" w:rsidP="00D12F26">
    <w:pPr>
      <w:tabs>
        <w:tab w:val="center" w:pos="4536"/>
        <w:tab w:val="right" w:pos="9072"/>
      </w:tabs>
      <w:spacing w:line="240" w:lineRule="auto"/>
      <w:ind w:left="6096"/>
      <w:jc w:val="left"/>
      <w:rPr>
        <w:rFonts w:ascii="Arial" w:eastAsia="Times New Roman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4B3"/>
    <w:multiLevelType w:val="hybridMultilevel"/>
    <w:tmpl w:val="B1024BD4"/>
    <w:lvl w:ilvl="0" w:tplc="FFFFFFFF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B6C7F"/>
    <w:multiLevelType w:val="hybridMultilevel"/>
    <w:tmpl w:val="5A70F1C0"/>
    <w:lvl w:ilvl="0" w:tplc="5AD4FA28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12286">
    <w:abstractNumId w:val="1"/>
  </w:num>
  <w:num w:numId="2" w16cid:durableId="27375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8C"/>
    <w:rsid w:val="00026493"/>
    <w:rsid w:val="00027D14"/>
    <w:rsid w:val="00030825"/>
    <w:rsid w:val="0005695C"/>
    <w:rsid w:val="00082115"/>
    <w:rsid w:val="000A7B39"/>
    <w:rsid w:val="000C4903"/>
    <w:rsid w:val="000D4395"/>
    <w:rsid w:val="000F4866"/>
    <w:rsid w:val="001256E1"/>
    <w:rsid w:val="0017234B"/>
    <w:rsid w:val="001823FA"/>
    <w:rsid w:val="001869A8"/>
    <w:rsid w:val="001A4E4E"/>
    <w:rsid w:val="001A6221"/>
    <w:rsid w:val="001B1FE5"/>
    <w:rsid w:val="00204359"/>
    <w:rsid w:val="002262F5"/>
    <w:rsid w:val="00232538"/>
    <w:rsid w:val="00236AA1"/>
    <w:rsid w:val="002C68BE"/>
    <w:rsid w:val="00331C84"/>
    <w:rsid w:val="00366643"/>
    <w:rsid w:val="00387AF7"/>
    <w:rsid w:val="00387D31"/>
    <w:rsid w:val="003A22B7"/>
    <w:rsid w:val="003A3EE7"/>
    <w:rsid w:val="003B15AE"/>
    <w:rsid w:val="003C1320"/>
    <w:rsid w:val="003C739B"/>
    <w:rsid w:val="003E60FD"/>
    <w:rsid w:val="00410C15"/>
    <w:rsid w:val="00424D7A"/>
    <w:rsid w:val="00426D47"/>
    <w:rsid w:val="00477FFB"/>
    <w:rsid w:val="004A2CFF"/>
    <w:rsid w:val="004C0A50"/>
    <w:rsid w:val="00510652"/>
    <w:rsid w:val="00517B36"/>
    <w:rsid w:val="005718AB"/>
    <w:rsid w:val="0057588F"/>
    <w:rsid w:val="0058530A"/>
    <w:rsid w:val="005B50FE"/>
    <w:rsid w:val="005E644D"/>
    <w:rsid w:val="00631C83"/>
    <w:rsid w:val="00640806"/>
    <w:rsid w:val="006720E8"/>
    <w:rsid w:val="00675F82"/>
    <w:rsid w:val="006A32FF"/>
    <w:rsid w:val="006D1A9A"/>
    <w:rsid w:val="006D375E"/>
    <w:rsid w:val="006D6790"/>
    <w:rsid w:val="00733F99"/>
    <w:rsid w:val="007543E5"/>
    <w:rsid w:val="0077298C"/>
    <w:rsid w:val="00783774"/>
    <w:rsid w:val="007E6ED2"/>
    <w:rsid w:val="0080122D"/>
    <w:rsid w:val="00833C9C"/>
    <w:rsid w:val="008C63AC"/>
    <w:rsid w:val="008D1763"/>
    <w:rsid w:val="008E22EC"/>
    <w:rsid w:val="008E79C8"/>
    <w:rsid w:val="00946E84"/>
    <w:rsid w:val="009751EE"/>
    <w:rsid w:val="00975C3C"/>
    <w:rsid w:val="009967C5"/>
    <w:rsid w:val="009A527E"/>
    <w:rsid w:val="009E2CEA"/>
    <w:rsid w:val="00A20A0F"/>
    <w:rsid w:val="00A25F80"/>
    <w:rsid w:val="00A26DC5"/>
    <w:rsid w:val="00A33D8A"/>
    <w:rsid w:val="00A37778"/>
    <w:rsid w:val="00A90CC5"/>
    <w:rsid w:val="00A948DC"/>
    <w:rsid w:val="00AF5AEA"/>
    <w:rsid w:val="00AF6D42"/>
    <w:rsid w:val="00B005A4"/>
    <w:rsid w:val="00B36516"/>
    <w:rsid w:val="00B66B8F"/>
    <w:rsid w:val="00B97EB9"/>
    <w:rsid w:val="00BC74AA"/>
    <w:rsid w:val="00C002FC"/>
    <w:rsid w:val="00C15DBE"/>
    <w:rsid w:val="00CB5C7A"/>
    <w:rsid w:val="00CE4D21"/>
    <w:rsid w:val="00D12F26"/>
    <w:rsid w:val="00D82EAD"/>
    <w:rsid w:val="00E46225"/>
    <w:rsid w:val="00E679A4"/>
    <w:rsid w:val="00E74CB2"/>
    <w:rsid w:val="00E948FE"/>
    <w:rsid w:val="00EB779F"/>
    <w:rsid w:val="00EC1D90"/>
    <w:rsid w:val="00ED2016"/>
    <w:rsid w:val="00EE2114"/>
    <w:rsid w:val="00F05268"/>
    <w:rsid w:val="00F1257E"/>
    <w:rsid w:val="00F221B9"/>
    <w:rsid w:val="00F314A0"/>
    <w:rsid w:val="00F45713"/>
    <w:rsid w:val="00F4759A"/>
    <w:rsid w:val="00F92361"/>
    <w:rsid w:val="00F94D55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0511C2"/>
  <w15:chartTrackingRefBased/>
  <w15:docId w15:val="{05E1FDE8-D89A-432C-80C7-79CDB064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EB9"/>
    <w:pPr>
      <w:spacing w:after="0" w:line="276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A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38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7A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79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779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79F"/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FA22E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ofert rekomendowanych do dofinansowania</vt:lpstr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ofert rekomendowanych do dofinansowania</dc:title>
  <dc:subject/>
  <dc:creator>edyta.sidor@rops.lubelskie.pl</dc:creator>
  <cp:keywords/>
  <dc:description/>
  <cp:lastModifiedBy>Edyta Sidor</cp:lastModifiedBy>
  <cp:revision>59</cp:revision>
  <cp:lastPrinted>2023-03-17T11:53:00Z</cp:lastPrinted>
  <dcterms:created xsi:type="dcterms:W3CDTF">2021-03-17T08:17:00Z</dcterms:created>
  <dcterms:modified xsi:type="dcterms:W3CDTF">2023-03-17T13:27:00Z</dcterms:modified>
</cp:coreProperties>
</file>