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913A" w14:textId="77777777" w:rsidR="005A6422" w:rsidRPr="005A6422" w:rsidRDefault="005A6422" w:rsidP="005A642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………………...........................</w:t>
      </w:r>
    </w:p>
    <w:p w14:paraId="466A30B7" w14:textId="77777777" w:rsidR="005A6422" w:rsidRPr="005A6422" w:rsidRDefault="005A6422" w:rsidP="005A6422">
      <w:pPr>
        <w:spacing w:after="120" w:line="240" w:lineRule="auto"/>
        <w:ind w:left="5664" w:firstLine="708"/>
        <w:jc w:val="center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(miejscowość, data)</w:t>
      </w:r>
    </w:p>
    <w:p w14:paraId="72DBC3BB" w14:textId="77777777" w:rsidR="005A6422" w:rsidRPr="005A6422" w:rsidRDefault="005A6422" w:rsidP="005A642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……………………….</w:t>
      </w:r>
    </w:p>
    <w:p w14:paraId="73F0C24F" w14:textId="77777777" w:rsidR="005A6422" w:rsidRPr="005A6422" w:rsidRDefault="005A6422" w:rsidP="005A6422">
      <w:pPr>
        <w:spacing w:after="360" w:line="240" w:lineRule="auto"/>
        <w:rPr>
          <w:rFonts w:ascii="Times New Roman" w:eastAsia="Calibri" w:hAnsi="Times New Roman"/>
          <w:sz w:val="24"/>
          <w:szCs w:val="24"/>
        </w:rPr>
      </w:pPr>
      <w:r w:rsidRPr="005A6422">
        <w:rPr>
          <w:rFonts w:ascii="Times New Roman" w:eastAsia="Calibri" w:hAnsi="Times New Roman"/>
          <w:sz w:val="24"/>
          <w:szCs w:val="24"/>
        </w:rPr>
        <w:t>(pieczęć podmiotu)</w:t>
      </w:r>
    </w:p>
    <w:p w14:paraId="7A0BEB24" w14:textId="338DE724" w:rsidR="005A6422" w:rsidRPr="00376DA2" w:rsidRDefault="005A6422" w:rsidP="00376DA2">
      <w:pPr>
        <w:spacing w:after="600" w:line="360" w:lineRule="auto"/>
        <w:jc w:val="center"/>
        <w:rPr>
          <w:rFonts w:ascii="Arial" w:hAnsi="Arial" w:cs="Arial"/>
          <w:b/>
          <w:bCs/>
        </w:rPr>
      </w:pPr>
      <w:bookmarkStart w:id="0" w:name="_Hlk62638821"/>
      <w:r w:rsidRPr="00633B2E">
        <w:rPr>
          <w:rFonts w:ascii="Arial" w:hAnsi="Arial" w:cs="Arial"/>
          <w:b/>
          <w:bCs/>
        </w:rPr>
        <w:t>OŚWIADCZENIE</w:t>
      </w:r>
    </w:p>
    <w:p w14:paraId="1E238C90" w14:textId="4D7B5DEC" w:rsidR="005A6422" w:rsidRPr="00376DA2" w:rsidRDefault="005A6422" w:rsidP="00376DA2">
      <w:pPr>
        <w:spacing w:after="600" w:line="360" w:lineRule="auto"/>
        <w:rPr>
          <w:rFonts w:ascii="Arial" w:hAnsi="Arial" w:cs="Arial"/>
          <w:b/>
        </w:rPr>
      </w:pPr>
      <w:r w:rsidRPr="00633B2E">
        <w:rPr>
          <w:rFonts w:ascii="Arial" w:hAnsi="Arial" w:cs="Arial"/>
          <w:b/>
        </w:rPr>
        <w:t>Oświadczam, iż:</w:t>
      </w:r>
    </w:p>
    <w:p w14:paraId="4CD074D1" w14:textId="51B41A11" w:rsidR="0083351E" w:rsidRDefault="0083351E" w:rsidP="00376DA2">
      <w:pPr>
        <w:spacing w:after="480" w:line="259" w:lineRule="auto"/>
        <w:rPr>
          <w:rFonts w:ascii="Arial" w:hAnsi="Arial" w:cs="Arial"/>
        </w:rPr>
      </w:pPr>
      <w:r w:rsidRPr="0083351E">
        <w:rPr>
          <w:rFonts w:ascii="Arial" w:hAnsi="Arial" w:cs="Arial"/>
        </w:rPr>
        <w:t xml:space="preserve">Oferent przeprowadził </w:t>
      </w:r>
      <w:r>
        <w:rPr>
          <w:rFonts w:ascii="Arial" w:hAnsi="Arial" w:cs="Arial"/>
        </w:rPr>
        <w:t>……………</w:t>
      </w:r>
      <w:r w:rsidRPr="0083351E">
        <w:rPr>
          <w:rFonts w:ascii="Arial" w:hAnsi="Arial" w:cs="Arial"/>
        </w:rPr>
        <w:t xml:space="preserve"> szkolenia w obszarze uzależnień w ciągu ostatnich 3 lat</w:t>
      </w:r>
      <w:r>
        <w:rPr>
          <w:rFonts w:ascii="Arial" w:hAnsi="Arial" w:cs="Arial"/>
        </w:rPr>
        <w:t>.</w:t>
      </w:r>
    </w:p>
    <w:p w14:paraId="1374B011" w14:textId="12599D37" w:rsidR="0083351E" w:rsidRPr="00633B2E" w:rsidRDefault="0083351E" w:rsidP="00376DA2">
      <w:pPr>
        <w:spacing w:after="84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B0E7B">
        <w:rPr>
          <w:rFonts w:ascii="Arial" w:hAnsi="Arial" w:cs="Arial"/>
        </w:rPr>
        <w:t>estem świadomy odpowiedzialności karnej za złożenie fałszywego oświadczenia.</w:t>
      </w:r>
      <w:bookmarkEnd w:id="0"/>
    </w:p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898"/>
      </w:tblGrid>
      <w:tr w:rsidR="00E02BDD" w:rsidRPr="00633B2E" w14:paraId="030ACD22" w14:textId="77777777" w:rsidTr="00E02BDD">
        <w:trPr>
          <w:trHeight w:val="235"/>
        </w:trPr>
        <w:tc>
          <w:tcPr>
            <w:tcW w:w="438" w:type="dxa"/>
          </w:tcPr>
          <w:p w14:paraId="58165D74" w14:textId="77777777" w:rsidR="00E02BDD" w:rsidRPr="00633B2E" w:rsidRDefault="00E02BDD" w:rsidP="00633B2E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14:paraId="6D0C1191" w14:textId="77777777" w:rsidR="00E02BDD" w:rsidRPr="00633B2E" w:rsidRDefault="00E02BDD" w:rsidP="00E02BDD">
            <w:pPr>
              <w:spacing w:after="120" w:line="360" w:lineRule="auto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E02BDD" w:rsidRPr="00633B2E" w14:paraId="41C339E1" w14:textId="77777777" w:rsidTr="00E02BDD">
        <w:trPr>
          <w:trHeight w:val="472"/>
        </w:trPr>
        <w:tc>
          <w:tcPr>
            <w:tcW w:w="438" w:type="dxa"/>
          </w:tcPr>
          <w:p w14:paraId="506C42BB" w14:textId="77777777" w:rsidR="00E02BDD" w:rsidRPr="00633B2E" w:rsidRDefault="00E02BDD" w:rsidP="008A55E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14:paraId="6448CE4F" w14:textId="0641B74A"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 xml:space="preserve"> </w:t>
            </w:r>
            <w:r w:rsidR="005A6422" w:rsidRPr="00633B2E">
              <w:rPr>
                <w:rFonts w:ascii="Arial" w:hAnsi="Arial" w:cs="Arial"/>
              </w:rPr>
              <w:t>P</w:t>
            </w:r>
            <w:r w:rsidRPr="00633B2E">
              <w:rPr>
                <w:rFonts w:ascii="Arial" w:hAnsi="Arial" w:cs="Arial"/>
              </w:rPr>
              <w:t>ieczę</w:t>
            </w:r>
            <w:r w:rsidR="005A6422">
              <w:rPr>
                <w:rFonts w:ascii="Arial" w:hAnsi="Arial" w:cs="Arial"/>
              </w:rPr>
              <w:t xml:space="preserve">cie </w:t>
            </w:r>
            <w:r w:rsidRPr="00633B2E">
              <w:rPr>
                <w:rFonts w:ascii="Arial" w:hAnsi="Arial" w:cs="Arial"/>
              </w:rPr>
              <w:t>i</w:t>
            </w:r>
            <w:r w:rsidR="005A6422">
              <w:rPr>
                <w:rFonts w:ascii="Arial" w:hAnsi="Arial" w:cs="Arial"/>
              </w:rPr>
              <w:t xml:space="preserve">mienne/czytelne </w:t>
            </w:r>
            <w:r w:rsidRPr="00633B2E">
              <w:rPr>
                <w:rFonts w:ascii="Arial" w:hAnsi="Arial" w:cs="Arial"/>
              </w:rPr>
              <w:t>podpis</w:t>
            </w:r>
            <w:r w:rsidR="005A6422">
              <w:rPr>
                <w:rFonts w:ascii="Arial" w:hAnsi="Arial" w:cs="Arial"/>
              </w:rPr>
              <w:t>y</w:t>
            </w:r>
            <w:r w:rsidRPr="00633B2E">
              <w:rPr>
                <w:rFonts w:ascii="Arial" w:hAnsi="Arial" w:cs="Arial"/>
              </w:rPr>
              <w:t xml:space="preserve"> os</w:t>
            </w:r>
            <w:r w:rsidR="005A6422">
              <w:rPr>
                <w:rFonts w:ascii="Arial" w:hAnsi="Arial" w:cs="Arial"/>
              </w:rPr>
              <w:t>ób</w:t>
            </w:r>
          </w:p>
          <w:p w14:paraId="581F9D64" w14:textId="77777777"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upoważnionych do reprezentacji</w:t>
            </w:r>
          </w:p>
          <w:p w14:paraId="4CCFC8AD" w14:textId="77777777" w:rsidR="00E02BDD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Oferenta</w:t>
            </w:r>
          </w:p>
          <w:p w14:paraId="4FE5E65C" w14:textId="48FA7E65" w:rsidR="00376DA2" w:rsidRPr="00633B2E" w:rsidRDefault="00376DA2" w:rsidP="00413E0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56FA913A" w14:textId="77777777" w:rsidR="00633B2E" w:rsidRPr="00376DA2" w:rsidRDefault="00633B2E" w:rsidP="00264941">
      <w:pPr>
        <w:spacing w:after="120" w:line="360" w:lineRule="auto"/>
        <w:jc w:val="both"/>
        <w:rPr>
          <w:rFonts w:ascii="Arial" w:hAnsi="Arial" w:cs="Arial"/>
        </w:rPr>
      </w:pPr>
    </w:p>
    <w:sectPr w:rsidR="00633B2E" w:rsidRPr="00376DA2" w:rsidSect="00ED3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8263" w14:textId="77777777" w:rsidR="00E51696" w:rsidRDefault="00E51696">
      <w:pPr>
        <w:spacing w:after="0" w:line="240" w:lineRule="auto"/>
      </w:pPr>
      <w:r>
        <w:separator/>
      </w:r>
    </w:p>
  </w:endnote>
  <w:endnote w:type="continuationSeparator" w:id="0">
    <w:p w14:paraId="4C947DEA" w14:textId="77777777" w:rsidR="00E51696" w:rsidRDefault="00E5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555C" w14:textId="77777777" w:rsidR="00264941" w:rsidRDefault="002649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5581" w14:textId="77777777" w:rsidR="00A01583" w:rsidRPr="00264941" w:rsidRDefault="00A01583" w:rsidP="002649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D6ED" w14:textId="77777777" w:rsidR="00264941" w:rsidRDefault="00264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3AD4" w14:textId="77777777" w:rsidR="00E51696" w:rsidRDefault="00E51696">
      <w:pPr>
        <w:spacing w:after="0" w:line="240" w:lineRule="auto"/>
      </w:pPr>
      <w:r>
        <w:separator/>
      </w:r>
    </w:p>
  </w:footnote>
  <w:footnote w:type="continuationSeparator" w:id="0">
    <w:p w14:paraId="760A998C" w14:textId="77777777" w:rsidR="00E51696" w:rsidRDefault="00E5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6463" w14:textId="77777777" w:rsidR="00264941" w:rsidRDefault="002649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1EE0" w14:textId="7AD927CB" w:rsidR="007F3E4C" w:rsidRDefault="007F3E4C" w:rsidP="007F3E4C">
    <w:pPr>
      <w:tabs>
        <w:tab w:val="left" w:pos="0"/>
      </w:tabs>
      <w:autoSpaceDE w:val="0"/>
      <w:autoSpaceDN w:val="0"/>
      <w:adjustRightInd w:val="0"/>
      <w:spacing w:after="120"/>
      <w:jc w:val="right"/>
      <w:rPr>
        <w:rFonts w:ascii="Arial" w:eastAsia="Times New Roman" w:hAnsi="Arial" w:cs="Arial"/>
        <w:i/>
        <w:snapToGrid w:val="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3 do ogłoszenia </w:t>
    </w:r>
    <w:r w:rsidRPr="00264941">
      <w:rPr>
        <w:rFonts w:ascii="Arial" w:hAnsi="Arial" w:cs="Arial"/>
        <w:color w:val="000000" w:themeColor="text1"/>
        <w:sz w:val="20"/>
        <w:szCs w:val="20"/>
      </w:rPr>
      <w:t>Nr DZU/2/SWL/2022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A4A3" w14:textId="77777777" w:rsidR="00264941" w:rsidRDefault="00264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0DCE"/>
    <w:multiLevelType w:val="hybridMultilevel"/>
    <w:tmpl w:val="C114C38A"/>
    <w:lvl w:ilvl="0" w:tplc="3A8440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6D04593"/>
    <w:multiLevelType w:val="hybridMultilevel"/>
    <w:tmpl w:val="C9CC1AEA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48C20D1F"/>
    <w:multiLevelType w:val="hybridMultilevel"/>
    <w:tmpl w:val="390A86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EF4FB9"/>
    <w:multiLevelType w:val="hybridMultilevel"/>
    <w:tmpl w:val="41527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881182">
    <w:abstractNumId w:val="4"/>
  </w:num>
  <w:num w:numId="2" w16cid:durableId="755322777">
    <w:abstractNumId w:val="3"/>
  </w:num>
  <w:num w:numId="3" w16cid:durableId="2063358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1365031">
    <w:abstractNumId w:val="0"/>
  </w:num>
  <w:num w:numId="5" w16cid:durableId="1387486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E1"/>
    <w:rsid w:val="00002B1B"/>
    <w:rsid w:val="00010A8D"/>
    <w:rsid w:val="000254E1"/>
    <w:rsid w:val="000A2062"/>
    <w:rsid w:val="001423C4"/>
    <w:rsid w:val="0015700E"/>
    <w:rsid w:val="00184FDA"/>
    <w:rsid w:val="00211385"/>
    <w:rsid w:val="00247FE5"/>
    <w:rsid w:val="00264941"/>
    <w:rsid w:val="002C37DE"/>
    <w:rsid w:val="00302A17"/>
    <w:rsid w:val="00305E74"/>
    <w:rsid w:val="00314530"/>
    <w:rsid w:val="00376DA2"/>
    <w:rsid w:val="003A340F"/>
    <w:rsid w:val="003B29C9"/>
    <w:rsid w:val="003B4B6C"/>
    <w:rsid w:val="003F606B"/>
    <w:rsid w:val="00413E0F"/>
    <w:rsid w:val="00444262"/>
    <w:rsid w:val="004B631B"/>
    <w:rsid w:val="004E72F9"/>
    <w:rsid w:val="00513719"/>
    <w:rsid w:val="005A6422"/>
    <w:rsid w:val="00633B2E"/>
    <w:rsid w:val="00652263"/>
    <w:rsid w:val="006B749D"/>
    <w:rsid w:val="007C3EB1"/>
    <w:rsid w:val="007F05BA"/>
    <w:rsid w:val="007F3E4C"/>
    <w:rsid w:val="00801A29"/>
    <w:rsid w:val="008025F9"/>
    <w:rsid w:val="008034CE"/>
    <w:rsid w:val="0083351E"/>
    <w:rsid w:val="008560D4"/>
    <w:rsid w:val="0085677D"/>
    <w:rsid w:val="008A55EC"/>
    <w:rsid w:val="00917AE6"/>
    <w:rsid w:val="00922718"/>
    <w:rsid w:val="00956D6E"/>
    <w:rsid w:val="00986FBA"/>
    <w:rsid w:val="00A01583"/>
    <w:rsid w:val="00AB2FF8"/>
    <w:rsid w:val="00AE743A"/>
    <w:rsid w:val="00AF06D3"/>
    <w:rsid w:val="00B21A03"/>
    <w:rsid w:val="00B911C0"/>
    <w:rsid w:val="00CC7F2F"/>
    <w:rsid w:val="00D04B01"/>
    <w:rsid w:val="00D22BD4"/>
    <w:rsid w:val="00D32380"/>
    <w:rsid w:val="00D923BA"/>
    <w:rsid w:val="00DE1260"/>
    <w:rsid w:val="00E02BDD"/>
    <w:rsid w:val="00E5103F"/>
    <w:rsid w:val="00E51696"/>
    <w:rsid w:val="00EA7354"/>
    <w:rsid w:val="00EB0E7B"/>
    <w:rsid w:val="00ED3235"/>
    <w:rsid w:val="00EE63C1"/>
    <w:rsid w:val="00F169EB"/>
    <w:rsid w:val="00F31999"/>
    <w:rsid w:val="00F736ED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4CF6D"/>
  <w14:defaultImageDpi w14:val="0"/>
  <w15:docId w15:val="{28294AB4-05D6-43DA-B8C3-124F0FB9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4E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254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54E1"/>
    <w:rPr>
      <w:rFonts w:eastAsiaTheme="minorEastAsia" w:cs="Times New Roman"/>
      <w:lang w:val="x-none" w:eastAsia="pl-PL"/>
    </w:rPr>
  </w:style>
  <w:style w:type="table" w:styleId="Tabela-Siatka">
    <w:name w:val="Table Grid"/>
    <w:basedOn w:val="Standardowy"/>
    <w:uiPriority w:val="59"/>
    <w:rsid w:val="000254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A03"/>
    <w:rPr>
      <w:rFonts w:ascii="Segoe UI" w:eastAsiaTheme="minorEastAsia" w:hAnsi="Segoe UI" w:cs="Segoe UI"/>
      <w:sz w:val="18"/>
      <w:szCs w:val="18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2380"/>
    <w:rPr>
      <w:rFonts w:eastAsiaTheme="minorEastAsi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2380"/>
    <w:rPr>
      <w:rFonts w:eastAsiaTheme="minorEastAsia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00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2B1B"/>
    <w:rPr>
      <w:rFonts w:eastAsiaTheme="minorEastAsia" w:cs="Times New Roman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83351E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Justyna Łucka</cp:lastModifiedBy>
  <cp:revision>6</cp:revision>
  <cp:lastPrinted>2022-01-11T12:27:00Z</cp:lastPrinted>
  <dcterms:created xsi:type="dcterms:W3CDTF">2022-06-06T15:14:00Z</dcterms:created>
  <dcterms:modified xsi:type="dcterms:W3CDTF">2022-06-09T10:23:00Z</dcterms:modified>
</cp:coreProperties>
</file>