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39407D19" w14:textId="77777777" w:rsidR="005A6422" w:rsidRPr="00633B2E" w:rsidRDefault="005A6422" w:rsidP="005A6422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3648B3B9" w14:textId="77777777" w:rsidR="005A6422" w:rsidRPr="00633B2E" w:rsidRDefault="005A6422" w:rsidP="00CC5C31">
      <w:pPr>
        <w:spacing w:after="36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0F9DF8B4" w14:textId="7410237C" w:rsidR="003F4FD8" w:rsidRPr="003F4FD8" w:rsidRDefault="003F4FD8" w:rsidP="003F4FD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F4FD8">
        <w:rPr>
          <w:rFonts w:ascii="Arial" w:hAnsi="Arial" w:cs="Arial"/>
        </w:rPr>
        <w:t>rener</w:t>
      </w:r>
      <w:r>
        <w:rPr>
          <w:rFonts w:ascii="Arial" w:hAnsi="Arial" w:cs="Arial"/>
        </w:rPr>
        <w:t xml:space="preserve"> </w:t>
      </w:r>
      <w:r w:rsidRPr="003F4FD8">
        <w:rPr>
          <w:rFonts w:ascii="Arial" w:hAnsi="Arial" w:cs="Arial"/>
        </w:rPr>
        <w:t>szkolenia:</w:t>
      </w:r>
    </w:p>
    <w:p w14:paraId="3A5AC551" w14:textId="0E2E8DCD" w:rsidR="003F4FD8" w:rsidRPr="002354D7" w:rsidRDefault="003F4FD8" w:rsidP="003F4FD8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2354D7">
        <w:rPr>
          <w:rFonts w:ascii="Arial" w:hAnsi="Arial" w:cs="Arial"/>
        </w:rPr>
        <w:t xml:space="preserve">podsiada </w:t>
      </w:r>
      <w:r>
        <w:rPr>
          <w:rFonts w:ascii="Arial" w:hAnsi="Arial" w:cs="Arial"/>
        </w:rPr>
        <w:t>………………</w:t>
      </w:r>
      <w:r w:rsidRPr="002354D7">
        <w:rPr>
          <w:rFonts w:ascii="Arial" w:hAnsi="Arial" w:cs="Arial"/>
        </w:rPr>
        <w:t>-letnie doświadczenie w pracy w obszarze uzależnień od środków psychoaktywnych;</w:t>
      </w:r>
    </w:p>
    <w:p w14:paraId="4750898B" w14:textId="0D59C331" w:rsidR="003F4FD8" w:rsidRPr="002354D7" w:rsidRDefault="003F4FD8" w:rsidP="003F4FD8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2354D7">
        <w:rPr>
          <w:rFonts w:ascii="Arial" w:hAnsi="Arial" w:cs="Arial"/>
        </w:rPr>
        <w:t xml:space="preserve">przeprowadził </w:t>
      </w:r>
      <w:r>
        <w:rPr>
          <w:rFonts w:ascii="Arial" w:hAnsi="Arial" w:cs="Arial"/>
        </w:rPr>
        <w:t>………………</w:t>
      </w:r>
      <w:r w:rsidRPr="002354D7">
        <w:rPr>
          <w:rFonts w:ascii="Arial" w:hAnsi="Arial" w:cs="Arial"/>
        </w:rPr>
        <w:t>szkolenia w zakresie uzależnień od środków psychoaktywnych w ciągu ostatnich 3 lat;</w:t>
      </w:r>
    </w:p>
    <w:p w14:paraId="77B98085" w14:textId="77777777" w:rsidR="003F4FD8" w:rsidRPr="002354D7" w:rsidRDefault="003F4FD8" w:rsidP="003F4FD8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2354D7">
        <w:rPr>
          <w:rFonts w:ascii="Arial" w:hAnsi="Arial" w:cs="Arial"/>
        </w:rPr>
        <w:t>posiada tytuł doktora w dziedzinie psychologii;</w:t>
      </w:r>
    </w:p>
    <w:p w14:paraId="22846528" w14:textId="7C9865B7" w:rsidR="003F4FD8" w:rsidRPr="002354D7" w:rsidRDefault="003F4FD8" w:rsidP="00CC5C31">
      <w:pPr>
        <w:pStyle w:val="Akapitzlist"/>
        <w:numPr>
          <w:ilvl w:val="0"/>
          <w:numId w:val="6"/>
        </w:numPr>
        <w:spacing w:after="360" w:line="259" w:lineRule="auto"/>
        <w:ind w:left="1361" w:hanging="357"/>
        <w:rPr>
          <w:rFonts w:ascii="Arial" w:hAnsi="Arial" w:cs="Arial"/>
        </w:rPr>
      </w:pPr>
      <w:r w:rsidRPr="002354D7">
        <w:rPr>
          <w:rFonts w:ascii="Arial" w:hAnsi="Arial" w:cs="Arial"/>
        </w:rPr>
        <w:t>jest autorem programu działań w zakresie profilaktyki uzależnień i/lub terapii uzależnień</w:t>
      </w:r>
      <w:r>
        <w:rPr>
          <w:rFonts w:ascii="Arial" w:hAnsi="Arial" w:cs="Arial"/>
        </w:rPr>
        <w:t>.</w:t>
      </w:r>
    </w:p>
    <w:p w14:paraId="58B496DD" w14:textId="741E5528" w:rsidR="00EB0E7B" w:rsidRPr="00917AE6" w:rsidRDefault="0083351E" w:rsidP="00CC5C31">
      <w:pPr>
        <w:spacing w:after="60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0E7B">
        <w:rPr>
          <w:rFonts w:ascii="Arial" w:hAnsi="Arial" w:cs="Arial"/>
        </w:rPr>
        <w:t>estem świadomy odpowiedzialności karnej za złożenie fałszywego oświadczenia.</w:t>
      </w:r>
    </w:p>
    <w:bookmarkEnd w:id="0"/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FE5E65C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14:paraId="56FA913A" w14:textId="77777777" w:rsidR="00633B2E" w:rsidRPr="00633B2E" w:rsidRDefault="00633B2E" w:rsidP="00C35B0D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8D4F" w14:textId="067CBBBD" w:rsidR="00B56914" w:rsidRDefault="00B56914" w:rsidP="00B56914">
    <w:pPr>
      <w:tabs>
        <w:tab w:val="left" w:pos="0"/>
      </w:tabs>
      <w:autoSpaceDE w:val="0"/>
      <w:autoSpaceDN w:val="0"/>
      <w:adjustRightInd w:val="0"/>
      <w:spacing w:after="120"/>
      <w:jc w:val="right"/>
      <w:rPr>
        <w:rFonts w:ascii="Arial" w:eastAsia="Times New Roman" w:hAnsi="Arial" w:cs="Arial"/>
        <w:i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4 do ogłoszenia </w:t>
    </w:r>
    <w:r w:rsidRPr="00C54E79">
      <w:rPr>
        <w:rFonts w:ascii="Arial" w:hAnsi="Arial" w:cs="Arial"/>
        <w:color w:val="000000" w:themeColor="text1"/>
        <w:sz w:val="20"/>
        <w:szCs w:val="20"/>
      </w:rPr>
      <w:t>Nr DZU/2/SWL/2022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C365A2"/>
    <w:multiLevelType w:val="hybridMultilevel"/>
    <w:tmpl w:val="DB968280"/>
    <w:lvl w:ilvl="0" w:tplc="F74A61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96881182">
    <w:abstractNumId w:val="4"/>
  </w:num>
  <w:num w:numId="2" w16cid:durableId="755322777">
    <w:abstractNumId w:val="3"/>
  </w:num>
  <w:num w:numId="3" w16cid:durableId="2063358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365031">
    <w:abstractNumId w:val="0"/>
  </w:num>
  <w:num w:numId="5" w16cid:durableId="1387486185">
    <w:abstractNumId w:val="2"/>
  </w:num>
  <w:num w:numId="6" w16cid:durableId="38367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C37DE"/>
    <w:rsid w:val="00302A17"/>
    <w:rsid w:val="00305E74"/>
    <w:rsid w:val="00314530"/>
    <w:rsid w:val="003A340F"/>
    <w:rsid w:val="003B29C9"/>
    <w:rsid w:val="003B4B6C"/>
    <w:rsid w:val="003F4FD8"/>
    <w:rsid w:val="003F606B"/>
    <w:rsid w:val="00413E0F"/>
    <w:rsid w:val="00444262"/>
    <w:rsid w:val="004B631B"/>
    <w:rsid w:val="004E72F9"/>
    <w:rsid w:val="00513719"/>
    <w:rsid w:val="005A6422"/>
    <w:rsid w:val="00633B2E"/>
    <w:rsid w:val="00652263"/>
    <w:rsid w:val="006B749D"/>
    <w:rsid w:val="007C3EB1"/>
    <w:rsid w:val="007F05BA"/>
    <w:rsid w:val="00801A29"/>
    <w:rsid w:val="008025F9"/>
    <w:rsid w:val="008034CE"/>
    <w:rsid w:val="0083351E"/>
    <w:rsid w:val="008560D4"/>
    <w:rsid w:val="0085677D"/>
    <w:rsid w:val="008A55EC"/>
    <w:rsid w:val="00917AE6"/>
    <w:rsid w:val="00922718"/>
    <w:rsid w:val="00956D6E"/>
    <w:rsid w:val="00986FBA"/>
    <w:rsid w:val="00A01583"/>
    <w:rsid w:val="00AB2FF8"/>
    <w:rsid w:val="00AE743A"/>
    <w:rsid w:val="00AF06D3"/>
    <w:rsid w:val="00B21A03"/>
    <w:rsid w:val="00B56914"/>
    <w:rsid w:val="00B911C0"/>
    <w:rsid w:val="00C35B0D"/>
    <w:rsid w:val="00C54E79"/>
    <w:rsid w:val="00CC5C31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A7354"/>
    <w:rsid w:val="00EB0E7B"/>
    <w:rsid w:val="00ED3235"/>
    <w:rsid w:val="00EE63C1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3351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Justyna Łucka</cp:lastModifiedBy>
  <cp:revision>6</cp:revision>
  <cp:lastPrinted>2022-01-11T12:27:00Z</cp:lastPrinted>
  <dcterms:created xsi:type="dcterms:W3CDTF">2022-06-06T15:20:00Z</dcterms:created>
  <dcterms:modified xsi:type="dcterms:W3CDTF">2022-06-09T10:32:00Z</dcterms:modified>
</cp:coreProperties>
</file>