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0B054" w14:textId="08191017" w:rsidR="002C18C3" w:rsidRPr="00234018" w:rsidRDefault="002C18C3" w:rsidP="002C18C3">
      <w:pPr>
        <w:rPr>
          <w:rFonts w:ascii="Times New Roman" w:hAnsi="Times New Roman" w:cs="Times New Roman"/>
          <w:sz w:val="24"/>
          <w:szCs w:val="24"/>
        </w:rPr>
      </w:pPr>
      <w:r w:rsidRPr="00234018">
        <w:rPr>
          <w:rFonts w:ascii="Times New Roman" w:hAnsi="Times New Roman" w:cs="Times New Roman"/>
          <w:sz w:val="24"/>
          <w:szCs w:val="24"/>
        </w:rPr>
        <w:t>Nr sprawy</w:t>
      </w:r>
      <w:r w:rsidR="00E4610A" w:rsidRPr="00234018">
        <w:rPr>
          <w:rFonts w:ascii="Times New Roman" w:hAnsi="Times New Roman" w:cs="Times New Roman"/>
          <w:sz w:val="24"/>
          <w:szCs w:val="24"/>
        </w:rPr>
        <w:t>: DZU.JS.2321.</w:t>
      </w:r>
      <w:r w:rsidR="00234018" w:rsidRPr="00234018">
        <w:rPr>
          <w:rFonts w:ascii="Times New Roman" w:hAnsi="Times New Roman" w:cs="Times New Roman"/>
          <w:sz w:val="24"/>
          <w:szCs w:val="24"/>
        </w:rPr>
        <w:t>2</w:t>
      </w:r>
      <w:r w:rsidRPr="00234018">
        <w:rPr>
          <w:rFonts w:ascii="Times New Roman" w:hAnsi="Times New Roman" w:cs="Times New Roman"/>
          <w:sz w:val="24"/>
          <w:szCs w:val="24"/>
        </w:rPr>
        <w:t>.20</w:t>
      </w:r>
      <w:r w:rsidR="00234018" w:rsidRPr="00234018">
        <w:rPr>
          <w:rFonts w:ascii="Times New Roman" w:hAnsi="Times New Roman" w:cs="Times New Roman"/>
          <w:sz w:val="24"/>
          <w:szCs w:val="24"/>
        </w:rPr>
        <w:t>20</w:t>
      </w:r>
      <w:r w:rsidRPr="0023401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4610A" w:rsidRPr="00234018">
        <w:rPr>
          <w:rFonts w:ascii="Times New Roman" w:hAnsi="Times New Roman" w:cs="Times New Roman"/>
          <w:sz w:val="24"/>
          <w:szCs w:val="24"/>
        </w:rPr>
        <w:t xml:space="preserve">             Lublin, dn. … </w:t>
      </w:r>
      <w:r w:rsidR="00234018" w:rsidRPr="00234018">
        <w:rPr>
          <w:rFonts w:ascii="Times New Roman" w:hAnsi="Times New Roman" w:cs="Times New Roman"/>
          <w:sz w:val="24"/>
          <w:szCs w:val="24"/>
        </w:rPr>
        <w:t>czerwca</w:t>
      </w:r>
      <w:r w:rsidRPr="00234018">
        <w:rPr>
          <w:rFonts w:ascii="Times New Roman" w:hAnsi="Times New Roman" w:cs="Times New Roman"/>
          <w:sz w:val="24"/>
          <w:szCs w:val="24"/>
        </w:rPr>
        <w:t xml:space="preserve"> 20</w:t>
      </w:r>
      <w:r w:rsidR="00234018" w:rsidRPr="00234018">
        <w:rPr>
          <w:rFonts w:ascii="Times New Roman" w:hAnsi="Times New Roman" w:cs="Times New Roman"/>
          <w:sz w:val="24"/>
          <w:szCs w:val="24"/>
        </w:rPr>
        <w:t>20</w:t>
      </w:r>
      <w:r w:rsidRPr="0023401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B96E4A" w14:textId="77777777" w:rsidR="00A66792" w:rsidRPr="00234018" w:rsidRDefault="00A66792" w:rsidP="00A66792">
      <w:pPr>
        <w:spacing w:line="360" w:lineRule="auto"/>
        <w:ind w:left="709" w:firstLine="5663"/>
        <w:rPr>
          <w:rFonts w:ascii="Times New Roman" w:hAnsi="Times New Roman" w:cs="Times New Roman"/>
          <w:b/>
          <w:sz w:val="24"/>
          <w:szCs w:val="24"/>
        </w:rPr>
      </w:pPr>
    </w:p>
    <w:p w14:paraId="17C8FCAE" w14:textId="77777777" w:rsidR="00684652" w:rsidRPr="00234018" w:rsidRDefault="00A66792" w:rsidP="00684652">
      <w:pPr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01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149252FD" w14:textId="77777777" w:rsidR="00A66792" w:rsidRPr="00234018" w:rsidRDefault="00A66792" w:rsidP="00156F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018">
        <w:rPr>
          <w:rFonts w:ascii="Times New Roman" w:hAnsi="Times New Roman" w:cs="Times New Roman"/>
          <w:b/>
          <w:sz w:val="24"/>
          <w:szCs w:val="24"/>
        </w:rPr>
        <w:t xml:space="preserve">Zawiadomienie o </w:t>
      </w:r>
      <w:r w:rsidR="00E4610A" w:rsidRPr="00234018">
        <w:rPr>
          <w:rFonts w:ascii="Times New Roman" w:hAnsi="Times New Roman" w:cs="Times New Roman"/>
          <w:b/>
          <w:sz w:val="24"/>
          <w:szCs w:val="24"/>
        </w:rPr>
        <w:t>wyborze</w:t>
      </w:r>
      <w:r w:rsidR="001E21D8" w:rsidRPr="00234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10A" w:rsidRPr="00234018">
        <w:rPr>
          <w:rFonts w:ascii="Times New Roman" w:hAnsi="Times New Roman" w:cs="Times New Roman"/>
          <w:b/>
          <w:sz w:val="24"/>
          <w:szCs w:val="24"/>
        </w:rPr>
        <w:t xml:space="preserve">najkorzystniejszej </w:t>
      </w:r>
      <w:r w:rsidR="001E21D8" w:rsidRPr="00234018">
        <w:rPr>
          <w:rFonts w:ascii="Times New Roman" w:hAnsi="Times New Roman" w:cs="Times New Roman"/>
          <w:b/>
          <w:sz w:val="24"/>
          <w:szCs w:val="24"/>
        </w:rPr>
        <w:t xml:space="preserve">oferty </w:t>
      </w:r>
    </w:p>
    <w:p w14:paraId="4C867B17" w14:textId="77777777" w:rsidR="00684652" w:rsidRPr="00234018" w:rsidRDefault="00684652" w:rsidP="00A667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2D109F" w14:textId="15434FFB" w:rsidR="00A66792" w:rsidRDefault="0032074B" w:rsidP="00234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018">
        <w:rPr>
          <w:rFonts w:ascii="Times New Roman" w:hAnsi="Times New Roman" w:cs="Times New Roman"/>
          <w:sz w:val="24"/>
          <w:szCs w:val="24"/>
        </w:rPr>
        <w:t>Dyrektor Regionalnego</w:t>
      </w:r>
      <w:r w:rsidR="00A66792" w:rsidRPr="00234018">
        <w:rPr>
          <w:rFonts w:ascii="Times New Roman" w:hAnsi="Times New Roman" w:cs="Times New Roman"/>
          <w:sz w:val="24"/>
          <w:szCs w:val="24"/>
        </w:rPr>
        <w:t xml:space="preserve"> Ośrod</w:t>
      </w:r>
      <w:r w:rsidRPr="00234018">
        <w:rPr>
          <w:rFonts w:ascii="Times New Roman" w:hAnsi="Times New Roman" w:cs="Times New Roman"/>
          <w:sz w:val="24"/>
          <w:szCs w:val="24"/>
        </w:rPr>
        <w:t>ka</w:t>
      </w:r>
      <w:r w:rsidR="00A66792" w:rsidRPr="00234018">
        <w:rPr>
          <w:rFonts w:ascii="Times New Roman" w:hAnsi="Times New Roman" w:cs="Times New Roman"/>
          <w:sz w:val="24"/>
          <w:szCs w:val="24"/>
        </w:rPr>
        <w:t xml:space="preserve"> Polityki Społecznej w Lublinie informuje</w:t>
      </w:r>
      <w:r w:rsidR="004F3C36" w:rsidRPr="00234018">
        <w:rPr>
          <w:rFonts w:ascii="Times New Roman" w:hAnsi="Times New Roman" w:cs="Times New Roman"/>
          <w:sz w:val="24"/>
          <w:szCs w:val="24"/>
        </w:rPr>
        <w:t xml:space="preserve">, że </w:t>
      </w:r>
      <w:r w:rsidR="005125A8">
        <w:rPr>
          <w:rFonts w:ascii="Times New Roman" w:hAnsi="Times New Roman" w:cs="Times New Roman"/>
          <w:sz w:val="24"/>
          <w:szCs w:val="24"/>
        </w:rPr>
        <w:t>w postepowaniu prowadzonym</w:t>
      </w:r>
      <w:r w:rsidR="005125A8" w:rsidRPr="005125A8">
        <w:rPr>
          <w:rFonts w:ascii="Times New Roman" w:hAnsi="Times New Roman" w:cs="Times New Roman"/>
          <w:sz w:val="24"/>
          <w:szCs w:val="24"/>
        </w:rPr>
        <w:t xml:space="preserve"> </w:t>
      </w:r>
      <w:r w:rsidR="005125A8">
        <w:rPr>
          <w:rFonts w:ascii="Times New Roman" w:hAnsi="Times New Roman" w:cs="Times New Roman"/>
          <w:sz w:val="24"/>
          <w:szCs w:val="24"/>
        </w:rPr>
        <w:t>n</w:t>
      </w:r>
      <w:r w:rsidR="005125A8" w:rsidRPr="005125A8">
        <w:rPr>
          <w:rFonts w:ascii="Times New Roman" w:hAnsi="Times New Roman" w:cs="Times New Roman"/>
          <w:sz w:val="24"/>
          <w:szCs w:val="24"/>
        </w:rPr>
        <w:t>a podstawie art. 4 pkt. 8 ustawy z dnia 29 stycznia 2004 r. Prawo Zamówień Publicznych (Dz. U. z 2020 r., poz. 1843)</w:t>
      </w:r>
      <w:r w:rsidR="005125A8">
        <w:rPr>
          <w:rFonts w:ascii="Times New Roman" w:hAnsi="Times New Roman" w:cs="Times New Roman"/>
          <w:sz w:val="24"/>
          <w:szCs w:val="24"/>
        </w:rPr>
        <w:t xml:space="preserve"> </w:t>
      </w:r>
      <w:r w:rsidR="00A66792" w:rsidRPr="00234018">
        <w:rPr>
          <w:rFonts w:ascii="Times New Roman" w:hAnsi="Times New Roman" w:cs="Times New Roman"/>
          <w:sz w:val="24"/>
          <w:szCs w:val="24"/>
        </w:rPr>
        <w:t xml:space="preserve">w trybie </w:t>
      </w:r>
      <w:r w:rsidR="002C18C3" w:rsidRPr="00234018">
        <w:rPr>
          <w:rFonts w:ascii="Times New Roman" w:hAnsi="Times New Roman" w:cs="Times New Roman"/>
          <w:sz w:val="24"/>
          <w:szCs w:val="24"/>
        </w:rPr>
        <w:t>zapytania ofertowego z dnia </w:t>
      </w:r>
      <w:r w:rsidR="00234018" w:rsidRPr="00234018">
        <w:rPr>
          <w:rFonts w:ascii="Times New Roman" w:hAnsi="Times New Roman" w:cs="Times New Roman"/>
          <w:sz w:val="24"/>
          <w:szCs w:val="24"/>
        </w:rPr>
        <w:t>3 czerwca</w:t>
      </w:r>
      <w:r w:rsidR="002C18C3" w:rsidRPr="00234018">
        <w:rPr>
          <w:rFonts w:ascii="Times New Roman" w:hAnsi="Times New Roman" w:cs="Times New Roman"/>
          <w:sz w:val="24"/>
          <w:szCs w:val="24"/>
        </w:rPr>
        <w:t xml:space="preserve"> 20</w:t>
      </w:r>
      <w:r w:rsidR="00234018" w:rsidRPr="00234018">
        <w:rPr>
          <w:rFonts w:ascii="Times New Roman" w:hAnsi="Times New Roman" w:cs="Times New Roman"/>
          <w:sz w:val="24"/>
          <w:szCs w:val="24"/>
        </w:rPr>
        <w:t>20</w:t>
      </w:r>
      <w:r w:rsidR="002C18C3" w:rsidRPr="00234018">
        <w:rPr>
          <w:rFonts w:ascii="Times New Roman" w:hAnsi="Times New Roman" w:cs="Times New Roman"/>
          <w:sz w:val="24"/>
          <w:szCs w:val="24"/>
        </w:rPr>
        <w:t xml:space="preserve"> r. </w:t>
      </w:r>
      <w:r w:rsidRPr="00234018">
        <w:rPr>
          <w:rFonts w:ascii="Times New Roman" w:hAnsi="Times New Roman" w:cs="Times New Roman"/>
          <w:sz w:val="24"/>
          <w:szCs w:val="24"/>
        </w:rPr>
        <w:t>n</w:t>
      </w:r>
      <w:r w:rsidR="00E4610A" w:rsidRPr="00234018">
        <w:rPr>
          <w:rFonts w:ascii="Times New Roman" w:hAnsi="Times New Roman" w:cs="Times New Roman"/>
          <w:sz w:val="24"/>
          <w:szCs w:val="24"/>
        </w:rPr>
        <w:t>r DZU.JS.2321.</w:t>
      </w:r>
      <w:r w:rsidR="00234018" w:rsidRPr="00234018">
        <w:rPr>
          <w:rFonts w:ascii="Times New Roman" w:hAnsi="Times New Roman" w:cs="Times New Roman"/>
          <w:sz w:val="24"/>
          <w:szCs w:val="24"/>
        </w:rPr>
        <w:t>2</w:t>
      </w:r>
      <w:r w:rsidR="002C18C3" w:rsidRPr="00234018">
        <w:rPr>
          <w:rFonts w:ascii="Times New Roman" w:hAnsi="Times New Roman" w:cs="Times New Roman"/>
          <w:sz w:val="24"/>
          <w:szCs w:val="24"/>
        </w:rPr>
        <w:t>.20</w:t>
      </w:r>
      <w:r w:rsidR="00234018" w:rsidRPr="00234018">
        <w:rPr>
          <w:rFonts w:ascii="Times New Roman" w:hAnsi="Times New Roman" w:cs="Times New Roman"/>
          <w:sz w:val="24"/>
          <w:szCs w:val="24"/>
        </w:rPr>
        <w:t>20</w:t>
      </w:r>
      <w:r w:rsidR="002C18C3" w:rsidRPr="00234018">
        <w:rPr>
          <w:rFonts w:ascii="Times New Roman" w:hAnsi="Times New Roman" w:cs="Times New Roman"/>
          <w:sz w:val="24"/>
          <w:szCs w:val="24"/>
        </w:rPr>
        <w:t xml:space="preserve"> na wykonanie i dostarczenie </w:t>
      </w:r>
      <w:r w:rsidR="00234018" w:rsidRPr="00234018">
        <w:rPr>
          <w:rFonts w:ascii="Times New Roman" w:hAnsi="Times New Roman" w:cs="Times New Roman"/>
          <w:sz w:val="24"/>
          <w:szCs w:val="24"/>
        </w:rPr>
        <w:t>opasek odblaskowych z nadrukiem oraz breloków z mini latarką LED z grawerem na potrzeby Regionalnego Ośrodka Polityki Społecznej w Lublinie</w:t>
      </w:r>
      <w:r w:rsidR="004F3C36" w:rsidRPr="00234018">
        <w:rPr>
          <w:rFonts w:ascii="Times New Roman" w:hAnsi="Times New Roman" w:cs="Times New Roman"/>
          <w:sz w:val="24"/>
          <w:szCs w:val="24"/>
        </w:rPr>
        <w:t>,</w:t>
      </w:r>
      <w:r w:rsidR="00DD119E" w:rsidRPr="00234018">
        <w:rPr>
          <w:rFonts w:ascii="Times New Roman" w:hAnsi="Times New Roman" w:cs="Times New Roman"/>
          <w:sz w:val="24"/>
          <w:szCs w:val="24"/>
        </w:rPr>
        <w:t xml:space="preserve"> </w:t>
      </w:r>
      <w:r w:rsidR="005125A8" w:rsidRPr="00B92392">
        <w:rPr>
          <w:rFonts w:ascii="Times New Roman" w:hAnsi="Times New Roman" w:cs="Times New Roman"/>
          <w:sz w:val="24"/>
          <w:szCs w:val="24"/>
        </w:rPr>
        <w:t>oferty złożyli:</w:t>
      </w:r>
    </w:p>
    <w:p w14:paraId="01E399DA" w14:textId="3362BF24" w:rsidR="00A66792" w:rsidRDefault="00A66792" w:rsidP="00A66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786"/>
        <w:gridCol w:w="1418"/>
        <w:gridCol w:w="2491"/>
      </w:tblGrid>
      <w:tr w:rsidR="003328FC" w:rsidRPr="003328FC" w14:paraId="1A2069A0" w14:textId="77777777" w:rsidTr="003328FC">
        <w:trPr>
          <w:trHeight w:val="819"/>
          <w:jc w:val="center"/>
        </w:trPr>
        <w:tc>
          <w:tcPr>
            <w:tcW w:w="522" w:type="dxa"/>
          </w:tcPr>
          <w:p w14:paraId="33F3CBB2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b/>
                <w:sz w:val="22"/>
                <w:szCs w:val="22"/>
              </w:rPr>
              <w:t>LP</w:t>
            </w:r>
          </w:p>
        </w:tc>
        <w:tc>
          <w:tcPr>
            <w:tcW w:w="3786" w:type="dxa"/>
          </w:tcPr>
          <w:p w14:paraId="2ADA2A3B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b/>
                <w:sz w:val="22"/>
                <w:szCs w:val="22"/>
              </w:rPr>
              <w:t>Nazwa Wykonawcy</w:t>
            </w:r>
          </w:p>
        </w:tc>
        <w:tc>
          <w:tcPr>
            <w:tcW w:w="1418" w:type="dxa"/>
          </w:tcPr>
          <w:p w14:paraId="0E92E69D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b/>
                <w:sz w:val="22"/>
                <w:szCs w:val="22"/>
              </w:rPr>
              <w:t>Wartość oferty</w:t>
            </w:r>
          </w:p>
          <w:p w14:paraId="34A5CBF5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b/>
                <w:sz w:val="22"/>
                <w:szCs w:val="22"/>
              </w:rPr>
              <w:t>badanej</w:t>
            </w:r>
          </w:p>
        </w:tc>
        <w:tc>
          <w:tcPr>
            <w:tcW w:w="2491" w:type="dxa"/>
          </w:tcPr>
          <w:p w14:paraId="61BFE77C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b/>
                <w:sz w:val="22"/>
                <w:szCs w:val="22"/>
              </w:rPr>
              <w:t>Liczba punktów</w:t>
            </w:r>
          </w:p>
        </w:tc>
      </w:tr>
      <w:tr w:rsidR="003328FC" w:rsidRPr="003328FC" w14:paraId="59B073F4" w14:textId="77777777" w:rsidTr="003328FC">
        <w:trPr>
          <w:trHeight w:val="604"/>
          <w:jc w:val="center"/>
        </w:trPr>
        <w:tc>
          <w:tcPr>
            <w:tcW w:w="522" w:type="dxa"/>
          </w:tcPr>
          <w:p w14:paraId="6880CFFA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86" w:type="dxa"/>
          </w:tcPr>
          <w:p w14:paraId="30B79425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 G4U Sp. z o.o. ul. Jagiellońska 34, </w:t>
            </w:r>
          </w:p>
          <w:p w14:paraId="0DBB1F9E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05-120 Legionowo</w:t>
            </w:r>
          </w:p>
        </w:tc>
        <w:tc>
          <w:tcPr>
            <w:tcW w:w="1418" w:type="dxa"/>
          </w:tcPr>
          <w:p w14:paraId="5EB8B182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4 497,00</w:t>
            </w:r>
          </w:p>
        </w:tc>
        <w:tc>
          <w:tcPr>
            <w:tcW w:w="2491" w:type="dxa"/>
          </w:tcPr>
          <w:p w14:paraId="0FF8DFDA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3328FC" w:rsidRPr="003328FC" w14:paraId="107D15D5" w14:textId="77777777" w:rsidTr="003328FC">
        <w:trPr>
          <w:trHeight w:val="559"/>
          <w:jc w:val="center"/>
        </w:trPr>
        <w:tc>
          <w:tcPr>
            <w:tcW w:w="522" w:type="dxa"/>
          </w:tcPr>
          <w:p w14:paraId="615D3599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3786" w:type="dxa"/>
          </w:tcPr>
          <w:p w14:paraId="4FDE263E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LUMA-DRUK Łukasz Cyprys, </w:t>
            </w:r>
          </w:p>
          <w:p w14:paraId="186DF570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Krasickiego 108, 97-500 Radomsko</w:t>
            </w:r>
          </w:p>
        </w:tc>
        <w:tc>
          <w:tcPr>
            <w:tcW w:w="1418" w:type="dxa"/>
          </w:tcPr>
          <w:p w14:paraId="4D6D8627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9 360,30</w:t>
            </w:r>
          </w:p>
        </w:tc>
        <w:tc>
          <w:tcPr>
            <w:tcW w:w="2491" w:type="dxa"/>
          </w:tcPr>
          <w:p w14:paraId="5B8B77BB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</w:tr>
      <w:tr w:rsidR="003328FC" w:rsidRPr="003328FC" w14:paraId="0E6BFBBB" w14:textId="77777777" w:rsidTr="003328FC">
        <w:trPr>
          <w:trHeight w:val="510"/>
          <w:jc w:val="center"/>
        </w:trPr>
        <w:tc>
          <w:tcPr>
            <w:tcW w:w="522" w:type="dxa"/>
          </w:tcPr>
          <w:p w14:paraId="29BB3824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86" w:type="dxa"/>
          </w:tcPr>
          <w:p w14:paraId="0E65738E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Agencja Reklamowa Cumulus Jan Matysik, </w:t>
            </w:r>
          </w:p>
          <w:p w14:paraId="650EC415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Lasockiego 24, 20-612 Lublin</w:t>
            </w:r>
          </w:p>
        </w:tc>
        <w:tc>
          <w:tcPr>
            <w:tcW w:w="1418" w:type="dxa"/>
          </w:tcPr>
          <w:p w14:paraId="02854DFF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7 183,20</w:t>
            </w:r>
          </w:p>
        </w:tc>
        <w:tc>
          <w:tcPr>
            <w:tcW w:w="2491" w:type="dxa"/>
          </w:tcPr>
          <w:p w14:paraId="634FFB63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</w:tr>
      <w:tr w:rsidR="003328FC" w:rsidRPr="003328FC" w14:paraId="652DC29F" w14:textId="77777777" w:rsidTr="003328FC">
        <w:trPr>
          <w:trHeight w:val="552"/>
          <w:jc w:val="center"/>
        </w:trPr>
        <w:tc>
          <w:tcPr>
            <w:tcW w:w="522" w:type="dxa"/>
          </w:tcPr>
          <w:p w14:paraId="5FA4E496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86" w:type="dxa"/>
          </w:tcPr>
          <w:p w14:paraId="53E23C69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Brave</w:t>
            </w:r>
            <w:proofErr w:type="spellEnd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 Design Jacek Bartosik, </w:t>
            </w:r>
          </w:p>
          <w:p w14:paraId="293473E5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Olszewskiego 5, 55-100 Trzebnica</w:t>
            </w:r>
          </w:p>
        </w:tc>
        <w:tc>
          <w:tcPr>
            <w:tcW w:w="1418" w:type="dxa"/>
          </w:tcPr>
          <w:p w14:paraId="5C4ED34F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6 662,00</w:t>
            </w:r>
          </w:p>
        </w:tc>
        <w:tc>
          <w:tcPr>
            <w:tcW w:w="2491" w:type="dxa"/>
          </w:tcPr>
          <w:p w14:paraId="37B2E5FC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</w:tr>
      <w:tr w:rsidR="003328FC" w:rsidRPr="003328FC" w14:paraId="4D459B99" w14:textId="77777777" w:rsidTr="003328FC">
        <w:trPr>
          <w:trHeight w:val="560"/>
          <w:jc w:val="center"/>
        </w:trPr>
        <w:tc>
          <w:tcPr>
            <w:tcW w:w="522" w:type="dxa"/>
          </w:tcPr>
          <w:p w14:paraId="279031F1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786" w:type="dxa"/>
          </w:tcPr>
          <w:p w14:paraId="61D8BEC5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GETGADGET, </w:t>
            </w:r>
          </w:p>
          <w:p w14:paraId="531B6BB3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ul. Wodna 17, 30-556 Kraków </w:t>
            </w:r>
          </w:p>
        </w:tc>
        <w:tc>
          <w:tcPr>
            <w:tcW w:w="1418" w:type="dxa"/>
          </w:tcPr>
          <w:p w14:paraId="5DFF8D97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6 697,35</w:t>
            </w:r>
          </w:p>
        </w:tc>
        <w:tc>
          <w:tcPr>
            <w:tcW w:w="2491" w:type="dxa"/>
          </w:tcPr>
          <w:p w14:paraId="66B1C7A9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</w:tr>
      <w:tr w:rsidR="003328FC" w:rsidRPr="003328FC" w14:paraId="3774E07C" w14:textId="77777777" w:rsidTr="003328FC">
        <w:trPr>
          <w:trHeight w:val="496"/>
          <w:jc w:val="center"/>
        </w:trPr>
        <w:tc>
          <w:tcPr>
            <w:tcW w:w="522" w:type="dxa"/>
          </w:tcPr>
          <w:p w14:paraId="026F2A6E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786" w:type="dxa"/>
          </w:tcPr>
          <w:p w14:paraId="7DBB7C5F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„Natalia-bis” Sp. z o.o. </w:t>
            </w:r>
          </w:p>
          <w:p w14:paraId="1C9F547C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Przewodowa 140a, 04-895 Warszawa</w:t>
            </w:r>
          </w:p>
        </w:tc>
        <w:tc>
          <w:tcPr>
            <w:tcW w:w="1418" w:type="dxa"/>
          </w:tcPr>
          <w:p w14:paraId="2778C8EE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7 200,00</w:t>
            </w:r>
          </w:p>
        </w:tc>
        <w:tc>
          <w:tcPr>
            <w:tcW w:w="2491" w:type="dxa"/>
          </w:tcPr>
          <w:p w14:paraId="0B723556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</w:tr>
      <w:tr w:rsidR="003328FC" w:rsidRPr="003328FC" w14:paraId="1741AFA8" w14:textId="77777777" w:rsidTr="003328FC">
        <w:trPr>
          <w:trHeight w:val="622"/>
          <w:jc w:val="center"/>
        </w:trPr>
        <w:tc>
          <w:tcPr>
            <w:tcW w:w="522" w:type="dxa"/>
          </w:tcPr>
          <w:p w14:paraId="19D4D063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786" w:type="dxa"/>
          </w:tcPr>
          <w:p w14:paraId="144B298E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F.H.U. </w:t>
            </w:r>
            <w:proofErr w:type="spellStart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Europartners</w:t>
            </w:r>
            <w:proofErr w:type="spellEnd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 Mirosław Dudek, </w:t>
            </w:r>
          </w:p>
          <w:p w14:paraId="2285D9EB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Wieniawskiego 49, 43-100 Tychy</w:t>
            </w:r>
          </w:p>
        </w:tc>
        <w:tc>
          <w:tcPr>
            <w:tcW w:w="1418" w:type="dxa"/>
          </w:tcPr>
          <w:p w14:paraId="0405E218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6 769,00</w:t>
            </w:r>
          </w:p>
        </w:tc>
        <w:tc>
          <w:tcPr>
            <w:tcW w:w="2491" w:type="dxa"/>
          </w:tcPr>
          <w:p w14:paraId="78956B48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</w:tr>
      <w:tr w:rsidR="003328FC" w:rsidRPr="003328FC" w14:paraId="0D892FC3" w14:textId="77777777" w:rsidTr="003328FC">
        <w:trPr>
          <w:trHeight w:val="561"/>
          <w:jc w:val="center"/>
        </w:trPr>
        <w:tc>
          <w:tcPr>
            <w:tcW w:w="522" w:type="dxa"/>
          </w:tcPr>
          <w:p w14:paraId="4DFC754E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786" w:type="dxa"/>
          </w:tcPr>
          <w:p w14:paraId="692D10CB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P.H.U. </w:t>
            </w:r>
            <w:proofErr w:type="spellStart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Posters</w:t>
            </w:r>
            <w:proofErr w:type="spellEnd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 Agencja Reklamowa, </w:t>
            </w:r>
          </w:p>
          <w:p w14:paraId="00EA2553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Związkowa 12, 20-148 Lublin</w:t>
            </w:r>
          </w:p>
        </w:tc>
        <w:tc>
          <w:tcPr>
            <w:tcW w:w="1418" w:type="dxa"/>
          </w:tcPr>
          <w:p w14:paraId="31A69202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7 267,00</w:t>
            </w:r>
          </w:p>
        </w:tc>
        <w:tc>
          <w:tcPr>
            <w:tcW w:w="2491" w:type="dxa"/>
          </w:tcPr>
          <w:p w14:paraId="42D8AD9D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</w:tr>
      <w:tr w:rsidR="003328FC" w:rsidRPr="003328FC" w14:paraId="09C9DC2A" w14:textId="77777777" w:rsidTr="003328FC">
        <w:trPr>
          <w:trHeight w:val="540"/>
          <w:jc w:val="center"/>
        </w:trPr>
        <w:tc>
          <w:tcPr>
            <w:tcW w:w="522" w:type="dxa"/>
          </w:tcPr>
          <w:p w14:paraId="62FA0981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786" w:type="dxa"/>
          </w:tcPr>
          <w:p w14:paraId="2D4B8683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LUBMAR Andrzej Lubera, </w:t>
            </w:r>
          </w:p>
          <w:p w14:paraId="4574119A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Jastruna 23, 33-100 Tarnów</w:t>
            </w:r>
          </w:p>
        </w:tc>
        <w:tc>
          <w:tcPr>
            <w:tcW w:w="1418" w:type="dxa"/>
          </w:tcPr>
          <w:p w14:paraId="10D41BC3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6 525,00</w:t>
            </w:r>
          </w:p>
        </w:tc>
        <w:tc>
          <w:tcPr>
            <w:tcW w:w="2491" w:type="dxa"/>
          </w:tcPr>
          <w:p w14:paraId="26AE5A45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</w:tr>
      <w:tr w:rsidR="003328FC" w:rsidRPr="003328FC" w14:paraId="1B490140" w14:textId="77777777" w:rsidTr="003328FC">
        <w:trPr>
          <w:trHeight w:val="561"/>
          <w:jc w:val="center"/>
        </w:trPr>
        <w:tc>
          <w:tcPr>
            <w:tcW w:w="522" w:type="dxa"/>
          </w:tcPr>
          <w:p w14:paraId="200FFB98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786" w:type="dxa"/>
          </w:tcPr>
          <w:p w14:paraId="2033C2DF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Studio Siedem Żółkowski Grzegorz, </w:t>
            </w:r>
          </w:p>
          <w:p w14:paraId="7CC7B7E1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Myślenicka 186, 30-698 Kraków</w:t>
            </w:r>
          </w:p>
        </w:tc>
        <w:tc>
          <w:tcPr>
            <w:tcW w:w="1418" w:type="dxa"/>
          </w:tcPr>
          <w:p w14:paraId="14E62EE6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7 153,00</w:t>
            </w:r>
          </w:p>
        </w:tc>
        <w:tc>
          <w:tcPr>
            <w:tcW w:w="2491" w:type="dxa"/>
          </w:tcPr>
          <w:p w14:paraId="262602E0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</w:tr>
      <w:tr w:rsidR="003328FC" w:rsidRPr="003328FC" w14:paraId="5687F8D4" w14:textId="77777777" w:rsidTr="003328FC">
        <w:trPr>
          <w:trHeight w:val="498"/>
          <w:jc w:val="center"/>
        </w:trPr>
        <w:tc>
          <w:tcPr>
            <w:tcW w:w="522" w:type="dxa"/>
          </w:tcPr>
          <w:p w14:paraId="5AC1BEBA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786" w:type="dxa"/>
          </w:tcPr>
          <w:p w14:paraId="55BED48A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AMC </w:t>
            </w:r>
            <w:proofErr w:type="spellStart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  <w:proofErr w:type="spellEnd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 Łukasz Wydra, </w:t>
            </w:r>
          </w:p>
          <w:p w14:paraId="14EC8C59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Widna 29,31-464 Kraków</w:t>
            </w:r>
          </w:p>
        </w:tc>
        <w:tc>
          <w:tcPr>
            <w:tcW w:w="1418" w:type="dxa"/>
          </w:tcPr>
          <w:p w14:paraId="51D1007B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6 939,66</w:t>
            </w:r>
          </w:p>
        </w:tc>
        <w:tc>
          <w:tcPr>
            <w:tcW w:w="2491" w:type="dxa"/>
          </w:tcPr>
          <w:p w14:paraId="26DF107B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</w:tr>
      <w:tr w:rsidR="003328FC" w:rsidRPr="003328FC" w14:paraId="28112034" w14:textId="77777777" w:rsidTr="003328FC">
        <w:trPr>
          <w:trHeight w:val="580"/>
          <w:jc w:val="center"/>
        </w:trPr>
        <w:tc>
          <w:tcPr>
            <w:tcW w:w="522" w:type="dxa"/>
          </w:tcPr>
          <w:p w14:paraId="3961B50F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786" w:type="dxa"/>
          </w:tcPr>
          <w:p w14:paraId="746BC455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Girit</w:t>
            </w:r>
            <w:proofErr w:type="spellEnd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  <w:proofErr w:type="spellEnd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 Łukasz Czernik, </w:t>
            </w:r>
          </w:p>
          <w:p w14:paraId="6557E072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Drogowców 8, 39-200 Dębica</w:t>
            </w:r>
          </w:p>
        </w:tc>
        <w:tc>
          <w:tcPr>
            <w:tcW w:w="1418" w:type="dxa"/>
          </w:tcPr>
          <w:p w14:paraId="774A6115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5 470,00</w:t>
            </w:r>
          </w:p>
        </w:tc>
        <w:tc>
          <w:tcPr>
            <w:tcW w:w="2491" w:type="dxa"/>
          </w:tcPr>
          <w:p w14:paraId="47A535E3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</w:tr>
      <w:tr w:rsidR="003328FC" w:rsidRPr="003328FC" w14:paraId="4BAAFBC3" w14:textId="77777777" w:rsidTr="003328FC">
        <w:trPr>
          <w:trHeight w:val="1017"/>
          <w:jc w:val="center"/>
        </w:trPr>
        <w:tc>
          <w:tcPr>
            <w:tcW w:w="522" w:type="dxa"/>
          </w:tcPr>
          <w:p w14:paraId="340D4375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  <w:p w14:paraId="7BE1ADCD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6" w:type="dxa"/>
          </w:tcPr>
          <w:p w14:paraId="1BD58A8F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Mirosław Komin MK Studio Agencja Reklamowa, </w:t>
            </w:r>
          </w:p>
          <w:p w14:paraId="6A3157CE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OS. Jana III Sobieskiego 7/46, </w:t>
            </w:r>
          </w:p>
          <w:p w14:paraId="02025B19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60-688 Poznań</w:t>
            </w:r>
          </w:p>
        </w:tc>
        <w:tc>
          <w:tcPr>
            <w:tcW w:w="1418" w:type="dxa"/>
          </w:tcPr>
          <w:p w14:paraId="2F6D78B8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5 206,00</w:t>
            </w:r>
          </w:p>
        </w:tc>
        <w:tc>
          <w:tcPr>
            <w:tcW w:w="2491" w:type="dxa"/>
          </w:tcPr>
          <w:p w14:paraId="0BB2210F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</w:tc>
      </w:tr>
      <w:tr w:rsidR="003328FC" w:rsidRPr="003328FC" w14:paraId="14D06FF1" w14:textId="77777777" w:rsidTr="003328FC">
        <w:trPr>
          <w:trHeight w:val="776"/>
          <w:jc w:val="center"/>
        </w:trPr>
        <w:tc>
          <w:tcPr>
            <w:tcW w:w="522" w:type="dxa"/>
          </w:tcPr>
          <w:p w14:paraId="79895455" w14:textId="77777777" w:rsidR="003328FC" w:rsidRPr="003328FC" w:rsidRDefault="003328FC" w:rsidP="00C60A3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3786" w:type="dxa"/>
          </w:tcPr>
          <w:p w14:paraId="247541AF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Agencja Reklamowa KJM Rafał </w:t>
            </w:r>
            <w:proofErr w:type="spellStart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Krówczyński</w:t>
            </w:r>
            <w:proofErr w:type="spellEnd"/>
            <w:r w:rsidRPr="003328F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41659357" w14:textId="77777777" w:rsidR="003328FC" w:rsidRPr="003328FC" w:rsidRDefault="003328FC" w:rsidP="00C60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ul. Młyńska 6, 64-100 Leszno</w:t>
            </w:r>
          </w:p>
        </w:tc>
        <w:tc>
          <w:tcPr>
            <w:tcW w:w="1418" w:type="dxa"/>
          </w:tcPr>
          <w:p w14:paraId="70D2565B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6 287,76</w:t>
            </w:r>
          </w:p>
        </w:tc>
        <w:tc>
          <w:tcPr>
            <w:tcW w:w="2491" w:type="dxa"/>
          </w:tcPr>
          <w:p w14:paraId="6EB0EF12" w14:textId="77777777" w:rsidR="003328FC" w:rsidRPr="003328FC" w:rsidRDefault="003328FC" w:rsidP="00C60A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</w:tr>
      <w:tr w:rsidR="003328FC" w:rsidRPr="003328FC" w14:paraId="63B77CC1" w14:textId="77777777" w:rsidTr="003328FC">
        <w:trPr>
          <w:trHeight w:val="641"/>
          <w:jc w:val="center"/>
        </w:trPr>
        <w:tc>
          <w:tcPr>
            <w:tcW w:w="522" w:type="dxa"/>
          </w:tcPr>
          <w:p w14:paraId="59915574" w14:textId="1DF2ED70" w:rsidR="003328FC" w:rsidRPr="003328FC" w:rsidRDefault="003328FC" w:rsidP="00B9239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786" w:type="dxa"/>
          </w:tcPr>
          <w:p w14:paraId="53C9D1CF" w14:textId="77777777" w:rsidR="003328FC" w:rsidRPr="003328FC" w:rsidRDefault="003328FC" w:rsidP="00B92392">
            <w:pPr>
              <w:pStyle w:val="Akapitzlist"/>
              <w:ind w:left="0"/>
              <w:rPr>
                <w:sz w:val="22"/>
                <w:szCs w:val="22"/>
              </w:rPr>
            </w:pPr>
            <w:r w:rsidRPr="003328FC">
              <w:rPr>
                <w:sz w:val="22"/>
                <w:szCs w:val="22"/>
              </w:rPr>
              <w:t xml:space="preserve">Laboratorium 3d, </w:t>
            </w:r>
          </w:p>
          <w:p w14:paraId="378835A2" w14:textId="63726766" w:rsidR="003328FC" w:rsidRPr="003328FC" w:rsidRDefault="003328FC" w:rsidP="00B92392">
            <w:pPr>
              <w:pStyle w:val="Akapitzlist"/>
              <w:ind w:left="0"/>
              <w:rPr>
                <w:sz w:val="22"/>
                <w:szCs w:val="22"/>
              </w:rPr>
            </w:pPr>
            <w:r w:rsidRPr="003328FC">
              <w:rPr>
                <w:sz w:val="22"/>
                <w:szCs w:val="22"/>
              </w:rPr>
              <w:t>ul. Zielony Rynek 9, 87-800 Włocławek</w:t>
            </w:r>
          </w:p>
        </w:tc>
        <w:tc>
          <w:tcPr>
            <w:tcW w:w="1418" w:type="dxa"/>
          </w:tcPr>
          <w:p w14:paraId="7F7E504E" w14:textId="357E4EB3" w:rsidR="003328FC" w:rsidRPr="003328FC" w:rsidRDefault="003328FC" w:rsidP="00B92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1 693,22</w:t>
            </w:r>
          </w:p>
        </w:tc>
        <w:tc>
          <w:tcPr>
            <w:tcW w:w="2491" w:type="dxa"/>
          </w:tcPr>
          <w:p w14:paraId="266DF75D" w14:textId="58BB8CDE" w:rsidR="003328FC" w:rsidRPr="003328FC" w:rsidRDefault="003328FC" w:rsidP="00B92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8FC">
              <w:rPr>
                <w:rFonts w:ascii="Times New Roman" w:hAnsi="Times New Roman" w:cs="Times New Roman"/>
                <w:sz w:val="22"/>
                <w:szCs w:val="22"/>
              </w:rPr>
              <w:t>Oferta odrzucona na podstawie Dział II. ust. 2 pkt 1 zapytania ofertowego</w:t>
            </w:r>
          </w:p>
        </w:tc>
      </w:tr>
    </w:tbl>
    <w:p w14:paraId="6E4BA968" w14:textId="67AEF91C" w:rsidR="005125A8" w:rsidRDefault="005125A8" w:rsidP="00A66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78A9A" w14:textId="3F3B7581" w:rsidR="005125A8" w:rsidRPr="00B92392" w:rsidRDefault="005125A8" w:rsidP="00A66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392">
        <w:rPr>
          <w:rFonts w:ascii="Times New Roman" w:hAnsi="Times New Roman" w:cs="Times New Roman"/>
          <w:sz w:val="24"/>
          <w:szCs w:val="24"/>
        </w:rPr>
        <w:t>Jako najkorzystniejszą wybrano ofertę:</w:t>
      </w:r>
    </w:p>
    <w:p w14:paraId="487A013C" w14:textId="77777777" w:rsidR="005125A8" w:rsidRPr="00234018" w:rsidRDefault="005125A8" w:rsidP="00A66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C4E08" w14:textId="77777777" w:rsidR="00234018" w:rsidRPr="00234018" w:rsidRDefault="00234018" w:rsidP="00234018">
      <w:pPr>
        <w:tabs>
          <w:tab w:val="left" w:pos="57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4018">
        <w:rPr>
          <w:rFonts w:ascii="Times New Roman" w:hAnsi="Times New Roman" w:cs="Times New Roman"/>
          <w:sz w:val="24"/>
          <w:szCs w:val="24"/>
        </w:rPr>
        <w:t xml:space="preserve">G4U Sp. z o.o. </w:t>
      </w:r>
    </w:p>
    <w:p w14:paraId="1D1A46F3" w14:textId="77777777" w:rsidR="00234018" w:rsidRPr="00234018" w:rsidRDefault="00234018" w:rsidP="00234018">
      <w:pPr>
        <w:tabs>
          <w:tab w:val="left" w:pos="57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4018">
        <w:rPr>
          <w:rFonts w:ascii="Times New Roman" w:hAnsi="Times New Roman" w:cs="Times New Roman"/>
          <w:sz w:val="24"/>
          <w:szCs w:val="24"/>
        </w:rPr>
        <w:t xml:space="preserve">ul. Twarda 18, </w:t>
      </w:r>
    </w:p>
    <w:p w14:paraId="14209B0B" w14:textId="77777777" w:rsidR="00234018" w:rsidRPr="00234018" w:rsidRDefault="00234018" w:rsidP="00234018">
      <w:pPr>
        <w:tabs>
          <w:tab w:val="left" w:pos="5745"/>
        </w:tabs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234018">
        <w:rPr>
          <w:rFonts w:ascii="Times New Roman" w:hAnsi="Times New Roman" w:cs="Times New Roman"/>
          <w:sz w:val="24"/>
          <w:szCs w:val="24"/>
        </w:rPr>
        <w:t>00-105 Warszawa</w:t>
      </w:r>
    </w:p>
    <w:p w14:paraId="1391FDDD" w14:textId="77777777" w:rsidR="002C18C3" w:rsidRPr="00234018" w:rsidRDefault="002C18C3" w:rsidP="002C18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02C94C3" w14:textId="77777777" w:rsidR="00C77DDC" w:rsidRPr="00234018" w:rsidRDefault="00C77DDC" w:rsidP="002321E6">
      <w:pPr>
        <w:pStyle w:val="Standard"/>
        <w:autoSpaceDE w:val="0"/>
        <w:spacing w:line="360" w:lineRule="auto"/>
        <w:jc w:val="both"/>
        <w:rPr>
          <w:rFonts w:eastAsia="Arial" w:cs="Times New Roman"/>
          <w:b/>
          <w:lang w:val="pl-PL"/>
        </w:rPr>
      </w:pPr>
    </w:p>
    <w:p w14:paraId="2953EF56" w14:textId="6C249A39" w:rsidR="00A66792" w:rsidRPr="005125A8" w:rsidRDefault="004F3C36" w:rsidP="00A66792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34018">
        <w:rPr>
          <w:rFonts w:ascii="Times New Roman" w:hAnsi="Times New Roman" w:cs="Times New Roman"/>
          <w:sz w:val="24"/>
          <w:szCs w:val="24"/>
        </w:rPr>
        <w:t xml:space="preserve">Oferta spełnia </w:t>
      </w:r>
      <w:r w:rsidR="00A66792" w:rsidRPr="00234018">
        <w:rPr>
          <w:rFonts w:ascii="Times New Roman" w:hAnsi="Times New Roman" w:cs="Times New Roman"/>
          <w:sz w:val="24"/>
          <w:szCs w:val="24"/>
        </w:rPr>
        <w:t>wymagania jakie Zamawiający wskaza</w:t>
      </w:r>
      <w:r w:rsidRPr="00234018">
        <w:rPr>
          <w:rFonts w:ascii="Times New Roman" w:hAnsi="Times New Roman" w:cs="Times New Roman"/>
          <w:sz w:val="24"/>
          <w:szCs w:val="24"/>
        </w:rPr>
        <w:t xml:space="preserve">ł w treści zapytania ofertowego oraz </w:t>
      </w:r>
      <w:r w:rsidR="005125A8" w:rsidRPr="00B92392">
        <w:rPr>
          <w:rFonts w:ascii="Times New Roman" w:hAnsi="Times New Roman" w:cs="Times New Roman"/>
          <w:sz w:val="24"/>
          <w:szCs w:val="24"/>
        </w:rPr>
        <w:t>uzyskała maksymaln</w:t>
      </w:r>
      <w:r w:rsidR="00B92392">
        <w:rPr>
          <w:rFonts w:ascii="Times New Roman" w:hAnsi="Times New Roman" w:cs="Times New Roman"/>
          <w:sz w:val="24"/>
          <w:szCs w:val="24"/>
        </w:rPr>
        <w:t>ą</w:t>
      </w:r>
      <w:r w:rsidR="005125A8" w:rsidRPr="00B92392">
        <w:rPr>
          <w:rFonts w:ascii="Times New Roman" w:hAnsi="Times New Roman" w:cs="Times New Roman"/>
          <w:sz w:val="24"/>
          <w:szCs w:val="24"/>
        </w:rPr>
        <w:t xml:space="preserve"> liczbę punktów.</w:t>
      </w:r>
    </w:p>
    <w:p w14:paraId="0F43BF69" w14:textId="77777777" w:rsidR="00234018" w:rsidRDefault="00234018" w:rsidP="00234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91FD0" w14:textId="730307AE" w:rsidR="00A66792" w:rsidRDefault="00A66792" w:rsidP="00A66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A906B" w14:textId="77777777" w:rsidR="00234018" w:rsidRDefault="00234018" w:rsidP="00A66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66C25" w14:textId="77777777" w:rsidR="00A66792" w:rsidRPr="00126D33" w:rsidRDefault="00A66792" w:rsidP="00A66792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0F1F8B68" w14:textId="7BF2A568" w:rsidR="00A66792" w:rsidRPr="005125A8" w:rsidRDefault="00A66792" w:rsidP="00A66792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2403F">
        <w:rPr>
          <w:rFonts w:ascii="Times New Roman" w:hAnsi="Times New Roman" w:cs="Times New Roman"/>
          <w:sz w:val="24"/>
          <w:szCs w:val="24"/>
        </w:rPr>
        <w:tab/>
      </w:r>
      <w:r w:rsidRPr="0082403F">
        <w:rPr>
          <w:rFonts w:ascii="Times New Roman" w:hAnsi="Times New Roman" w:cs="Times New Roman"/>
          <w:sz w:val="24"/>
          <w:szCs w:val="24"/>
        </w:rPr>
        <w:tab/>
      </w:r>
      <w:r w:rsidRPr="0082403F">
        <w:rPr>
          <w:rFonts w:ascii="Times New Roman" w:hAnsi="Times New Roman" w:cs="Times New Roman"/>
          <w:sz w:val="24"/>
          <w:szCs w:val="24"/>
        </w:rPr>
        <w:tab/>
      </w:r>
      <w:r w:rsidRPr="0082403F">
        <w:rPr>
          <w:rFonts w:ascii="Times New Roman" w:hAnsi="Times New Roman" w:cs="Times New Roman"/>
          <w:sz w:val="24"/>
          <w:szCs w:val="24"/>
        </w:rPr>
        <w:tab/>
      </w:r>
      <w:r w:rsidRPr="0082403F">
        <w:rPr>
          <w:rFonts w:ascii="Times New Roman" w:hAnsi="Times New Roman" w:cs="Times New Roman"/>
          <w:sz w:val="24"/>
          <w:szCs w:val="24"/>
        </w:rPr>
        <w:tab/>
      </w:r>
      <w:r w:rsidRPr="005125A8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4833BE97" w14:textId="77777777" w:rsidR="00684652" w:rsidRDefault="00684652" w:rsidP="00A66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38E56" w14:textId="77777777" w:rsidR="0032074B" w:rsidRDefault="0032074B" w:rsidP="00A66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826CC" w14:textId="77777777" w:rsidR="00684652" w:rsidRPr="0082403F" w:rsidRDefault="00684652" w:rsidP="00A66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30954ABC" w14:textId="77777777" w:rsidR="00A66792" w:rsidRPr="0082403F" w:rsidRDefault="00A66792" w:rsidP="00184FB7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652">
        <w:rPr>
          <w:rFonts w:ascii="Times New Roman" w:hAnsi="Times New Roman" w:cs="Times New Roman"/>
          <w:sz w:val="24"/>
          <w:szCs w:val="24"/>
        </w:rPr>
        <w:t xml:space="preserve"> </w:t>
      </w:r>
      <w:r w:rsidR="00684652" w:rsidRPr="00126D33">
        <w:rPr>
          <w:rFonts w:ascii="Times New Roman" w:hAnsi="Times New Roman" w:cs="Times New Roman"/>
          <w:sz w:val="14"/>
          <w:szCs w:val="14"/>
        </w:rPr>
        <w:t>(Podpis Kierownika Zamawiającego)</w:t>
      </w:r>
    </w:p>
    <w:p w14:paraId="6A60D3FA" w14:textId="77777777" w:rsidR="00E75576" w:rsidRPr="00A66792" w:rsidRDefault="00E75576" w:rsidP="00A66792">
      <w:pPr>
        <w:rPr>
          <w:szCs w:val="24"/>
        </w:rPr>
      </w:pPr>
    </w:p>
    <w:sectPr w:rsidR="00E75576" w:rsidRPr="00A66792" w:rsidSect="0013685A">
      <w:headerReference w:type="default" r:id="rId7"/>
      <w:pgSz w:w="11906" w:h="16838" w:code="9"/>
      <w:pgMar w:top="1522" w:right="1077" w:bottom="107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51703" w14:textId="77777777" w:rsidR="000A7B98" w:rsidRDefault="000A7B98">
      <w:r>
        <w:separator/>
      </w:r>
    </w:p>
  </w:endnote>
  <w:endnote w:type="continuationSeparator" w:id="0">
    <w:p w14:paraId="56704760" w14:textId="77777777" w:rsidR="000A7B98" w:rsidRDefault="000A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0EAF1" w14:textId="77777777" w:rsidR="000A7B98" w:rsidRDefault="000A7B98">
      <w:r>
        <w:separator/>
      </w:r>
    </w:p>
  </w:footnote>
  <w:footnote w:type="continuationSeparator" w:id="0">
    <w:p w14:paraId="6D4BB0E4" w14:textId="77777777" w:rsidR="000A7B98" w:rsidRDefault="000A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279C0" w14:textId="77777777" w:rsidR="00156F50" w:rsidRPr="00567E9F" w:rsidRDefault="00156F50" w:rsidP="00567E9F">
    <w:pPr>
      <w:pStyle w:val="Nagwek"/>
    </w:pPr>
    <w:r w:rsidRPr="00567E9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34A04"/>
    <w:multiLevelType w:val="hybridMultilevel"/>
    <w:tmpl w:val="567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09C"/>
    <w:multiLevelType w:val="hybridMultilevel"/>
    <w:tmpl w:val="4D2E656A"/>
    <w:lvl w:ilvl="0" w:tplc="F9467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B312F5"/>
    <w:multiLevelType w:val="hybridMultilevel"/>
    <w:tmpl w:val="D44E637C"/>
    <w:lvl w:ilvl="0" w:tplc="FE34DB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C65808"/>
    <w:multiLevelType w:val="hybridMultilevel"/>
    <w:tmpl w:val="283A8442"/>
    <w:lvl w:ilvl="0" w:tplc="5A6C75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9F66AE"/>
    <w:multiLevelType w:val="hybridMultilevel"/>
    <w:tmpl w:val="CB96F77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64C89"/>
    <w:multiLevelType w:val="hybridMultilevel"/>
    <w:tmpl w:val="71A41DAA"/>
    <w:lvl w:ilvl="0" w:tplc="390E16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B5CFF"/>
    <w:multiLevelType w:val="hybridMultilevel"/>
    <w:tmpl w:val="D226A9DA"/>
    <w:lvl w:ilvl="0" w:tplc="B7E8AF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25074F"/>
    <w:multiLevelType w:val="hybridMultilevel"/>
    <w:tmpl w:val="06F4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0EEC"/>
    <w:multiLevelType w:val="hybridMultilevel"/>
    <w:tmpl w:val="B4E07C3E"/>
    <w:lvl w:ilvl="0" w:tplc="E8B04F90">
      <w:start w:val="1"/>
      <w:numFmt w:val="decimal"/>
      <w:lvlText w:val="%1.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D164A"/>
    <w:multiLevelType w:val="hybridMultilevel"/>
    <w:tmpl w:val="4972082E"/>
    <w:lvl w:ilvl="0" w:tplc="B1080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995ACC"/>
    <w:multiLevelType w:val="hybridMultilevel"/>
    <w:tmpl w:val="0BDA21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1A010E"/>
    <w:multiLevelType w:val="hybridMultilevel"/>
    <w:tmpl w:val="3482D0D4"/>
    <w:lvl w:ilvl="0" w:tplc="45D2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365AD"/>
    <w:multiLevelType w:val="hybridMultilevel"/>
    <w:tmpl w:val="C57A86F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1B5737B"/>
    <w:multiLevelType w:val="hybridMultilevel"/>
    <w:tmpl w:val="3EA81E6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33B7C"/>
    <w:multiLevelType w:val="hybridMultilevel"/>
    <w:tmpl w:val="555C4580"/>
    <w:lvl w:ilvl="0" w:tplc="48541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7838E9"/>
    <w:multiLevelType w:val="hybridMultilevel"/>
    <w:tmpl w:val="FF82A42E"/>
    <w:lvl w:ilvl="0" w:tplc="390E167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4ED4D53"/>
    <w:multiLevelType w:val="hybridMultilevel"/>
    <w:tmpl w:val="78944648"/>
    <w:lvl w:ilvl="0" w:tplc="E528B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F45701"/>
    <w:multiLevelType w:val="multilevel"/>
    <w:tmpl w:val="EC6EC6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6C20DE9"/>
    <w:multiLevelType w:val="hybridMultilevel"/>
    <w:tmpl w:val="4214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C4DC4"/>
    <w:multiLevelType w:val="hybridMultilevel"/>
    <w:tmpl w:val="BFE068A8"/>
    <w:lvl w:ilvl="0" w:tplc="9D1001B4">
      <w:start w:val="1"/>
      <w:numFmt w:val="decimal"/>
      <w:lvlText w:val="%1.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427F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EF1BFA"/>
    <w:multiLevelType w:val="hybridMultilevel"/>
    <w:tmpl w:val="D21AC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876A2"/>
    <w:multiLevelType w:val="hybridMultilevel"/>
    <w:tmpl w:val="0040E1EC"/>
    <w:lvl w:ilvl="0" w:tplc="DB62E3F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CA26F5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DE81F54"/>
    <w:multiLevelType w:val="hybridMultilevel"/>
    <w:tmpl w:val="522E2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70142"/>
    <w:multiLevelType w:val="hybridMultilevel"/>
    <w:tmpl w:val="F54636BE"/>
    <w:lvl w:ilvl="0" w:tplc="45D2E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A37D93"/>
    <w:multiLevelType w:val="hybridMultilevel"/>
    <w:tmpl w:val="2F32F108"/>
    <w:lvl w:ilvl="0" w:tplc="4A8EAF76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BC09BA"/>
    <w:multiLevelType w:val="hybridMultilevel"/>
    <w:tmpl w:val="9CDAEAF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8A060D5"/>
    <w:multiLevelType w:val="hybridMultilevel"/>
    <w:tmpl w:val="39E69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7"/>
  </w:num>
  <w:num w:numId="4">
    <w:abstractNumId w:val="12"/>
  </w:num>
  <w:num w:numId="5">
    <w:abstractNumId w:val="21"/>
  </w:num>
  <w:num w:numId="6">
    <w:abstractNumId w:val="0"/>
  </w:num>
  <w:num w:numId="7">
    <w:abstractNumId w:val="13"/>
  </w:num>
  <w:num w:numId="8">
    <w:abstractNumId w:val="27"/>
  </w:num>
  <w:num w:numId="9">
    <w:abstractNumId w:val="7"/>
  </w:num>
  <w:num w:numId="10">
    <w:abstractNumId w:val="10"/>
  </w:num>
  <w:num w:numId="11">
    <w:abstractNumId w:val="28"/>
  </w:num>
  <w:num w:numId="12">
    <w:abstractNumId w:val="18"/>
  </w:num>
  <w:num w:numId="13">
    <w:abstractNumId w:val="19"/>
  </w:num>
  <w:num w:numId="14">
    <w:abstractNumId w:val="11"/>
  </w:num>
  <w:num w:numId="15">
    <w:abstractNumId w:val="25"/>
  </w:num>
  <w:num w:numId="16">
    <w:abstractNumId w:val="8"/>
  </w:num>
  <w:num w:numId="17">
    <w:abstractNumId w:val="5"/>
  </w:num>
  <w:num w:numId="18">
    <w:abstractNumId w:val="15"/>
  </w:num>
  <w:num w:numId="19">
    <w:abstractNumId w:val="2"/>
  </w:num>
  <w:num w:numId="20">
    <w:abstractNumId w:val="4"/>
  </w:num>
  <w:num w:numId="21">
    <w:abstractNumId w:val="26"/>
  </w:num>
  <w:num w:numId="22">
    <w:abstractNumId w:val="9"/>
  </w:num>
  <w:num w:numId="23">
    <w:abstractNumId w:val="1"/>
  </w:num>
  <w:num w:numId="24">
    <w:abstractNumId w:val="3"/>
  </w:num>
  <w:num w:numId="25">
    <w:abstractNumId w:val="16"/>
  </w:num>
  <w:num w:numId="26">
    <w:abstractNumId w:val="6"/>
  </w:num>
  <w:num w:numId="27">
    <w:abstractNumId w:val="14"/>
  </w:num>
  <w:num w:numId="28">
    <w:abstractNumId w:val="24"/>
  </w:num>
  <w:num w:numId="29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80"/>
    <w:rsid w:val="0000094F"/>
    <w:rsid w:val="00013CEF"/>
    <w:rsid w:val="000166B6"/>
    <w:rsid w:val="00020F7E"/>
    <w:rsid w:val="00045478"/>
    <w:rsid w:val="00052219"/>
    <w:rsid w:val="0005339E"/>
    <w:rsid w:val="000552B7"/>
    <w:rsid w:val="00060331"/>
    <w:rsid w:val="000723A0"/>
    <w:rsid w:val="000726DC"/>
    <w:rsid w:val="000806F0"/>
    <w:rsid w:val="000A77D3"/>
    <w:rsid w:val="000A7B98"/>
    <w:rsid w:val="000C762F"/>
    <w:rsid w:val="000D318E"/>
    <w:rsid w:val="000D3DC7"/>
    <w:rsid w:val="000D669E"/>
    <w:rsid w:val="000E1BD9"/>
    <w:rsid w:val="000E607D"/>
    <w:rsid w:val="000E69A7"/>
    <w:rsid w:val="000E79E7"/>
    <w:rsid w:val="000F5305"/>
    <w:rsid w:val="00110381"/>
    <w:rsid w:val="00113567"/>
    <w:rsid w:val="0013685A"/>
    <w:rsid w:val="001509C0"/>
    <w:rsid w:val="00151084"/>
    <w:rsid w:val="00156F50"/>
    <w:rsid w:val="001743F4"/>
    <w:rsid w:val="001807E0"/>
    <w:rsid w:val="00184BE9"/>
    <w:rsid w:val="00184FB7"/>
    <w:rsid w:val="00185FE4"/>
    <w:rsid w:val="001A0419"/>
    <w:rsid w:val="001A3AB8"/>
    <w:rsid w:val="001C1522"/>
    <w:rsid w:val="001D5234"/>
    <w:rsid w:val="001E21D8"/>
    <w:rsid w:val="001E261B"/>
    <w:rsid w:val="001E5281"/>
    <w:rsid w:val="001F3B2B"/>
    <w:rsid w:val="00211CAF"/>
    <w:rsid w:val="00217243"/>
    <w:rsid w:val="00230508"/>
    <w:rsid w:val="00230986"/>
    <w:rsid w:val="00231889"/>
    <w:rsid w:val="002321E6"/>
    <w:rsid w:val="00234018"/>
    <w:rsid w:val="00236356"/>
    <w:rsid w:val="00276309"/>
    <w:rsid w:val="00276F01"/>
    <w:rsid w:val="002847B5"/>
    <w:rsid w:val="002906A4"/>
    <w:rsid w:val="002B035F"/>
    <w:rsid w:val="002B36B6"/>
    <w:rsid w:val="002C18C3"/>
    <w:rsid w:val="002C1D0E"/>
    <w:rsid w:val="002C4123"/>
    <w:rsid w:val="002C52B4"/>
    <w:rsid w:val="002D29B6"/>
    <w:rsid w:val="002E1BC7"/>
    <w:rsid w:val="002F7175"/>
    <w:rsid w:val="00301EC0"/>
    <w:rsid w:val="003200E4"/>
    <w:rsid w:val="0032074B"/>
    <w:rsid w:val="003328FC"/>
    <w:rsid w:val="003362C0"/>
    <w:rsid w:val="00341105"/>
    <w:rsid w:val="003437AE"/>
    <w:rsid w:val="003614EF"/>
    <w:rsid w:val="003636A2"/>
    <w:rsid w:val="00364045"/>
    <w:rsid w:val="00380157"/>
    <w:rsid w:val="003A0B85"/>
    <w:rsid w:val="003A7E1A"/>
    <w:rsid w:val="003D1AF0"/>
    <w:rsid w:val="003D4F26"/>
    <w:rsid w:val="003D5561"/>
    <w:rsid w:val="003E4CB1"/>
    <w:rsid w:val="003F1AA0"/>
    <w:rsid w:val="003F7437"/>
    <w:rsid w:val="00404D79"/>
    <w:rsid w:val="00415618"/>
    <w:rsid w:val="00425B99"/>
    <w:rsid w:val="00425D5D"/>
    <w:rsid w:val="004359F8"/>
    <w:rsid w:val="004376AE"/>
    <w:rsid w:val="00442123"/>
    <w:rsid w:val="00442D69"/>
    <w:rsid w:val="0045491B"/>
    <w:rsid w:val="004657F2"/>
    <w:rsid w:val="00497ECB"/>
    <w:rsid w:val="004A10F7"/>
    <w:rsid w:val="004A5C9F"/>
    <w:rsid w:val="004C1258"/>
    <w:rsid w:val="004D1B80"/>
    <w:rsid w:val="004F3C36"/>
    <w:rsid w:val="004F5675"/>
    <w:rsid w:val="005125A8"/>
    <w:rsid w:val="00545691"/>
    <w:rsid w:val="00567E9F"/>
    <w:rsid w:val="00572400"/>
    <w:rsid w:val="0058222D"/>
    <w:rsid w:val="005845F5"/>
    <w:rsid w:val="0058520E"/>
    <w:rsid w:val="00592771"/>
    <w:rsid w:val="0059585B"/>
    <w:rsid w:val="005A076F"/>
    <w:rsid w:val="005A30BC"/>
    <w:rsid w:val="005A3ED7"/>
    <w:rsid w:val="005C2F87"/>
    <w:rsid w:val="005D36F6"/>
    <w:rsid w:val="005D64D6"/>
    <w:rsid w:val="005E483E"/>
    <w:rsid w:val="005F6D23"/>
    <w:rsid w:val="00630856"/>
    <w:rsid w:val="00637288"/>
    <w:rsid w:val="00637EFA"/>
    <w:rsid w:val="006400AE"/>
    <w:rsid w:val="00651FC9"/>
    <w:rsid w:val="00654C5C"/>
    <w:rsid w:val="006828F8"/>
    <w:rsid w:val="00684652"/>
    <w:rsid w:val="006A1275"/>
    <w:rsid w:val="006A5A4B"/>
    <w:rsid w:val="006B5A0F"/>
    <w:rsid w:val="006B6424"/>
    <w:rsid w:val="006C0E7B"/>
    <w:rsid w:val="006C3235"/>
    <w:rsid w:val="006D2370"/>
    <w:rsid w:val="006F4C45"/>
    <w:rsid w:val="006F56BD"/>
    <w:rsid w:val="006F6076"/>
    <w:rsid w:val="00710EA0"/>
    <w:rsid w:val="00721835"/>
    <w:rsid w:val="007405D0"/>
    <w:rsid w:val="0075041F"/>
    <w:rsid w:val="0075422E"/>
    <w:rsid w:val="0075485E"/>
    <w:rsid w:val="00756D1C"/>
    <w:rsid w:val="00765726"/>
    <w:rsid w:val="00780F5E"/>
    <w:rsid w:val="00784080"/>
    <w:rsid w:val="007937D3"/>
    <w:rsid w:val="0079747B"/>
    <w:rsid w:val="007A0637"/>
    <w:rsid w:val="007A077D"/>
    <w:rsid w:val="007B07E5"/>
    <w:rsid w:val="007B0BAF"/>
    <w:rsid w:val="007E4326"/>
    <w:rsid w:val="007E7A83"/>
    <w:rsid w:val="007F62B3"/>
    <w:rsid w:val="008037D9"/>
    <w:rsid w:val="008038E4"/>
    <w:rsid w:val="00820E81"/>
    <w:rsid w:val="00855BBE"/>
    <w:rsid w:val="00862B1F"/>
    <w:rsid w:val="00880AB7"/>
    <w:rsid w:val="0088276B"/>
    <w:rsid w:val="00884E3B"/>
    <w:rsid w:val="008A1059"/>
    <w:rsid w:val="008A3C14"/>
    <w:rsid w:val="008C01A7"/>
    <w:rsid w:val="008C2279"/>
    <w:rsid w:val="008C3BFE"/>
    <w:rsid w:val="008D0B76"/>
    <w:rsid w:val="008D361B"/>
    <w:rsid w:val="008D3B1A"/>
    <w:rsid w:val="008D556D"/>
    <w:rsid w:val="008E1A65"/>
    <w:rsid w:val="008F0539"/>
    <w:rsid w:val="00905821"/>
    <w:rsid w:val="009276DF"/>
    <w:rsid w:val="0095395B"/>
    <w:rsid w:val="00957214"/>
    <w:rsid w:val="00982BC6"/>
    <w:rsid w:val="009A1629"/>
    <w:rsid w:val="009B790D"/>
    <w:rsid w:val="009C13EB"/>
    <w:rsid w:val="009D17CF"/>
    <w:rsid w:val="009D300B"/>
    <w:rsid w:val="009D49DD"/>
    <w:rsid w:val="009E2FFE"/>
    <w:rsid w:val="009E51DF"/>
    <w:rsid w:val="00A03D32"/>
    <w:rsid w:val="00A071EA"/>
    <w:rsid w:val="00A079C5"/>
    <w:rsid w:val="00A30E0F"/>
    <w:rsid w:val="00A346A5"/>
    <w:rsid w:val="00A461DA"/>
    <w:rsid w:val="00A601B2"/>
    <w:rsid w:val="00A60A0A"/>
    <w:rsid w:val="00A6365F"/>
    <w:rsid w:val="00A66792"/>
    <w:rsid w:val="00A833A9"/>
    <w:rsid w:val="00AA0B96"/>
    <w:rsid w:val="00AA1315"/>
    <w:rsid w:val="00AD2245"/>
    <w:rsid w:val="00AD2D19"/>
    <w:rsid w:val="00AE2C90"/>
    <w:rsid w:val="00AE3420"/>
    <w:rsid w:val="00AE6452"/>
    <w:rsid w:val="00AF2B81"/>
    <w:rsid w:val="00AF76E1"/>
    <w:rsid w:val="00B05472"/>
    <w:rsid w:val="00B23BFA"/>
    <w:rsid w:val="00B32193"/>
    <w:rsid w:val="00B33E3C"/>
    <w:rsid w:val="00B341A4"/>
    <w:rsid w:val="00B44515"/>
    <w:rsid w:val="00B47EDB"/>
    <w:rsid w:val="00B54E67"/>
    <w:rsid w:val="00B6226D"/>
    <w:rsid w:val="00B710A3"/>
    <w:rsid w:val="00B755C1"/>
    <w:rsid w:val="00B87516"/>
    <w:rsid w:val="00B92392"/>
    <w:rsid w:val="00B95F67"/>
    <w:rsid w:val="00BB082E"/>
    <w:rsid w:val="00BC098B"/>
    <w:rsid w:val="00BC2A49"/>
    <w:rsid w:val="00BC38CC"/>
    <w:rsid w:val="00BE5633"/>
    <w:rsid w:val="00C1507D"/>
    <w:rsid w:val="00C2292A"/>
    <w:rsid w:val="00C3423A"/>
    <w:rsid w:val="00C37CBE"/>
    <w:rsid w:val="00C52343"/>
    <w:rsid w:val="00C54331"/>
    <w:rsid w:val="00C56625"/>
    <w:rsid w:val="00C7509E"/>
    <w:rsid w:val="00C77DDC"/>
    <w:rsid w:val="00CA0904"/>
    <w:rsid w:val="00CA28C1"/>
    <w:rsid w:val="00CA72CC"/>
    <w:rsid w:val="00CB0041"/>
    <w:rsid w:val="00CB5F0F"/>
    <w:rsid w:val="00CB69FD"/>
    <w:rsid w:val="00CE12F6"/>
    <w:rsid w:val="00CE6276"/>
    <w:rsid w:val="00CF0E73"/>
    <w:rsid w:val="00CF2627"/>
    <w:rsid w:val="00D02E0D"/>
    <w:rsid w:val="00D20072"/>
    <w:rsid w:val="00D32E77"/>
    <w:rsid w:val="00D4370D"/>
    <w:rsid w:val="00D5454C"/>
    <w:rsid w:val="00D61B1E"/>
    <w:rsid w:val="00D66E41"/>
    <w:rsid w:val="00D83A9F"/>
    <w:rsid w:val="00D90143"/>
    <w:rsid w:val="00DB3C4C"/>
    <w:rsid w:val="00DB550A"/>
    <w:rsid w:val="00DB72B4"/>
    <w:rsid w:val="00DC52C6"/>
    <w:rsid w:val="00DD119E"/>
    <w:rsid w:val="00DD4BEB"/>
    <w:rsid w:val="00DE134F"/>
    <w:rsid w:val="00DE1F29"/>
    <w:rsid w:val="00E126B0"/>
    <w:rsid w:val="00E16C02"/>
    <w:rsid w:val="00E34D2B"/>
    <w:rsid w:val="00E36D3A"/>
    <w:rsid w:val="00E37DEC"/>
    <w:rsid w:val="00E454CF"/>
    <w:rsid w:val="00E4610A"/>
    <w:rsid w:val="00E5137E"/>
    <w:rsid w:val="00E538FD"/>
    <w:rsid w:val="00E60519"/>
    <w:rsid w:val="00E62FD5"/>
    <w:rsid w:val="00E632C2"/>
    <w:rsid w:val="00E63413"/>
    <w:rsid w:val="00E63D85"/>
    <w:rsid w:val="00E75576"/>
    <w:rsid w:val="00E762D7"/>
    <w:rsid w:val="00E9777E"/>
    <w:rsid w:val="00EB141A"/>
    <w:rsid w:val="00EB7142"/>
    <w:rsid w:val="00EC6566"/>
    <w:rsid w:val="00EC6884"/>
    <w:rsid w:val="00EC73D9"/>
    <w:rsid w:val="00EC7B31"/>
    <w:rsid w:val="00ED543F"/>
    <w:rsid w:val="00F144E9"/>
    <w:rsid w:val="00F30405"/>
    <w:rsid w:val="00F32103"/>
    <w:rsid w:val="00F35E40"/>
    <w:rsid w:val="00F412DB"/>
    <w:rsid w:val="00F43076"/>
    <w:rsid w:val="00F51EAC"/>
    <w:rsid w:val="00F622FB"/>
    <w:rsid w:val="00F63CA3"/>
    <w:rsid w:val="00FA148D"/>
    <w:rsid w:val="00FA61D3"/>
    <w:rsid w:val="00FB54CA"/>
    <w:rsid w:val="00FD0954"/>
    <w:rsid w:val="00FD2952"/>
    <w:rsid w:val="00FD3667"/>
    <w:rsid w:val="00FE4993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A9B2E2"/>
  <w15:docId w15:val="{BC88F4B5-FF5F-410D-BDF8-ADB56661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40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0E69A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E69A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E69A7"/>
    <w:pPr>
      <w:keepNext/>
      <w:numPr>
        <w:ilvl w:val="2"/>
        <w:numId w:val="3"/>
      </w:numPr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E69A7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E69A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E69A7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E69A7"/>
    <w:pPr>
      <w:numPr>
        <w:ilvl w:val="6"/>
        <w:numId w:val="3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qFormat/>
    <w:rsid w:val="000E69A7"/>
    <w:pPr>
      <w:numPr>
        <w:ilvl w:val="7"/>
        <w:numId w:val="3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0E69A7"/>
    <w:pPr>
      <w:numPr>
        <w:ilvl w:val="8"/>
        <w:numId w:val="3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4080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784080"/>
    <w:pPr>
      <w:spacing w:after="120"/>
    </w:pPr>
  </w:style>
  <w:style w:type="character" w:customStyle="1" w:styleId="TekstpodstawowyZnak">
    <w:name w:val="Tekst podstawowy Znak"/>
    <w:link w:val="Tekstpodstawowy"/>
    <w:rsid w:val="00784080"/>
    <w:rPr>
      <w:rFonts w:ascii="Arial" w:hAnsi="Arial" w:cs="Arial"/>
      <w:lang w:val="pl-PL" w:eastAsia="pl-PL" w:bidi="ar-SA"/>
    </w:rPr>
  </w:style>
  <w:style w:type="character" w:styleId="Uwydatnienie">
    <w:name w:val="Emphasis"/>
    <w:qFormat/>
    <w:rsid w:val="00784080"/>
    <w:rPr>
      <w:i/>
      <w:iCs/>
    </w:rPr>
  </w:style>
  <w:style w:type="character" w:customStyle="1" w:styleId="StopkaZnak">
    <w:name w:val="Stopka Znak"/>
    <w:link w:val="Stopka"/>
    <w:rsid w:val="00784080"/>
    <w:rPr>
      <w:sz w:val="24"/>
      <w:szCs w:val="24"/>
      <w:lang w:val="pl-PL" w:eastAsia="pl-PL" w:bidi="ar-SA"/>
    </w:rPr>
  </w:style>
  <w:style w:type="paragraph" w:customStyle="1" w:styleId="Default">
    <w:name w:val="Default"/>
    <w:rsid w:val="007840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78408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4080"/>
  </w:style>
  <w:style w:type="character" w:customStyle="1" w:styleId="ZnakZnak">
    <w:name w:val="Znak Znak"/>
    <w:rsid w:val="00784080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E454CF"/>
    <w:rPr>
      <w:rFonts w:ascii="Tahoma" w:hAnsi="Tahoma" w:cs="Tahoma"/>
      <w:sz w:val="16"/>
      <w:szCs w:val="16"/>
    </w:rPr>
  </w:style>
  <w:style w:type="numbering" w:styleId="111111">
    <w:name w:val="Outline List 2"/>
    <w:basedOn w:val="Bezlisty"/>
    <w:rsid w:val="000E69A7"/>
    <w:pPr>
      <w:numPr>
        <w:numId w:val="1"/>
      </w:numPr>
    </w:pPr>
  </w:style>
  <w:style w:type="numbering" w:customStyle="1" w:styleId="Styl1">
    <w:name w:val="Styl1"/>
    <w:basedOn w:val="Bezlisty"/>
    <w:rsid w:val="000E69A7"/>
    <w:pPr>
      <w:numPr>
        <w:numId w:val="2"/>
      </w:numPr>
    </w:pPr>
  </w:style>
  <w:style w:type="paragraph" w:styleId="Akapitzlist">
    <w:name w:val="List Paragraph"/>
    <w:aliases w:val="List Paragraph,Akapit z listą BS,L1,Numerowanie"/>
    <w:basedOn w:val="Normalny"/>
    <w:link w:val="AkapitzlistZnak"/>
    <w:uiPriority w:val="34"/>
    <w:qFormat/>
    <w:rsid w:val="00CB004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A071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Normalny"/>
    <w:link w:val="TytuZnak"/>
    <w:qFormat/>
    <w:rsid w:val="00301EC0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link w:val="Tytu"/>
    <w:rsid w:val="00301EC0"/>
    <w:rPr>
      <w:b/>
      <w:bCs/>
      <w:sz w:val="28"/>
      <w:szCs w:val="28"/>
    </w:rPr>
  </w:style>
  <w:style w:type="paragraph" w:styleId="Bezodstpw">
    <w:name w:val="No Spacing"/>
    <w:uiPriority w:val="1"/>
    <w:qFormat/>
    <w:rsid w:val="00301E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ipercze">
    <w:name w:val="Hyperlink"/>
    <w:rsid w:val="00045478"/>
    <w:rPr>
      <w:color w:val="0000FF"/>
      <w:u w:val="single"/>
    </w:rPr>
  </w:style>
  <w:style w:type="paragraph" w:customStyle="1" w:styleId="Standard">
    <w:name w:val="Standard"/>
    <w:rsid w:val="00E7557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rsid w:val="0095395B"/>
    <w:rPr>
      <w:rFonts w:ascii="Arial" w:hAnsi="Arial" w:cs="Arial"/>
    </w:rPr>
  </w:style>
  <w:style w:type="character" w:styleId="Odwoaniedokomentarza">
    <w:name w:val="annotation reference"/>
    <w:basedOn w:val="Domylnaczcionkaakapitu"/>
    <w:semiHidden/>
    <w:unhideWhenUsed/>
    <w:rsid w:val="00A461D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461DA"/>
  </w:style>
  <w:style w:type="character" w:customStyle="1" w:styleId="TekstkomentarzaZnak">
    <w:name w:val="Tekst komentarza Znak"/>
    <w:basedOn w:val="Domylnaczcionkaakapitu"/>
    <w:link w:val="Tekstkomentarza"/>
    <w:semiHidden/>
    <w:rsid w:val="00A461DA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46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461DA"/>
    <w:rPr>
      <w:rFonts w:ascii="Arial" w:hAnsi="Arial" w:cs="Arial"/>
      <w:b/>
      <w:bCs/>
    </w:rPr>
  </w:style>
  <w:style w:type="character" w:customStyle="1" w:styleId="AkapitzlistZnak">
    <w:name w:val="Akapit z listą Znak"/>
    <w:aliases w:val="List Paragraph Znak,Akapit z listą BS Znak,L1 Znak,Numerowanie Znak"/>
    <w:link w:val="Akapitzlist"/>
    <w:uiPriority w:val="34"/>
    <w:locked/>
    <w:rsid w:val="00B923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stasikowskab</dc:creator>
  <cp:lastModifiedBy>Justyna Syroka</cp:lastModifiedBy>
  <cp:revision>2</cp:revision>
  <cp:lastPrinted>2017-05-31T06:05:00Z</cp:lastPrinted>
  <dcterms:created xsi:type="dcterms:W3CDTF">2020-06-19T08:48:00Z</dcterms:created>
  <dcterms:modified xsi:type="dcterms:W3CDTF">2020-06-19T08:48:00Z</dcterms:modified>
</cp:coreProperties>
</file>